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1B11F3" w14:textId="77777777" w:rsidR="00037F54" w:rsidRPr="00037F54" w:rsidRDefault="00037F54" w:rsidP="00037F54">
      <w:pPr>
        <w:shd w:val="clear" w:color="auto" w:fill="FFFFFF"/>
        <w:spacing w:line="450" w:lineRule="atLeast"/>
        <w:outlineLvl w:val="0"/>
        <w:rPr>
          <w:rFonts w:ascii="Lucida Grande" w:eastAsia="Times New Roman" w:hAnsi="Lucida Grande" w:cs="Lucida Grande"/>
          <w:color w:val="000000"/>
          <w:spacing w:val="4"/>
          <w:kern w:val="36"/>
          <w:sz w:val="45"/>
          <w:szCs w:val="45"/>
        </w:rPr>
      </w:pPr>
      <w:proofErr w:type="spellStart"/>
      <w:r w:rsidRPr="00037F54">
        <w:rPr>
          <w:rFonts w:ascii="Lucida Grande" w:eastAsia="Times New Roman" w:hAnsi="Lucida Grande" w:cs="Lucida Grande"/>
          <w:color w:val="000000"/>
          <w:spacing w:val="4"/>
          <w:kern w:val="36"/>
          <w:sz w:val="45"/>
          <w:szCs w:val="45"/>
        </w:rPr>
        <w:t>Pimoroni</w:t>
      </w:r>
      <w:proofErr w:type="spellEnd"/>
      <w:r w:rsidRPr="00037F54">
        <w:rPr>
          <w:rFonts w:ascii="Lucida Grande" w:eastAsia="Times New Roman" w:hAnsi="Lucida Grande" w:cs="Lucida Grande"/>
          <w:color w:val="000000"/>
          <w:spacing w:val="4"/>
          <w:kern w:val="36"/>
          <w:sz w:val="45"/>
          <w:szCs w:val="45"/>
        </w:rPr>
        <w:t xml:space="preserve"> Unicorn Hat - 8x8 RGB LED Shield for Raspberry Pi A+/B+</w:t>
      </w:r>
    </w:p>
    <w:p w14:paraId="5D66D362" w14:textId="77777777" w:rsidR="008B4E5A" w:rsidRDefault="008B4E5A">
      <w:pPr>
        <w:rPr>
          <w:b/>
          <w:bCs/>
          <w:color w:val="FF0000"/>
        </w:rPr>
      </w:pPr>
    </w:p>
    <w:p w14:paraId="4038FC68" w14:textId="339D5DBE" w:rsidR="008B4E5A" w:rsidRDefault="008B4E5A">
      <w:pPr>
        <w:rPr>
          <w:b/>
          <w:bCs/>
          <w:color w:val="FF0000"/>
        </w:rPr>
      </w:pPr>
      <w:r>
        <w:rPr>
          <w:b/>
          <w:bCs/>
          <w:color w:val="FF0000"/>
        </w:rPr>
        <w:t>DEFINITIONS</w:t>
      </w:r>
    </w:p>
    <w:p w14:paraId="021641E8" w14:textId="7AAEBEEF" w:rsidR="00DD5975" w:rsidRDefault="00DD5975">
      <w:pPr>
        <w:rPr>
          <w:b/>
          <w:bCs/>
          <w:color w:val="FF0000"/>
        </w:rPr>
      </w:pPr>
    </w:p>
    <w:p w14:paraId="1CDFDAC7" w14:textId="6B32183A" w:rsidR="00BB64EC" w:rsidRDefault="00BB64EC">
      <w:pPr>
        <w:rPr>
          <w:b/>
          <w:bCs/>
          <w:color w:val="FF0000"/>
        </w:rPr>
      </w:pPr>
      <w:r>
        <w:rPr>
          <w:b/>
          <w:bCs/>
          <w:color w:val="FF0000"/>
        </w:rPr>
        <w:t>THREE MONOCHROME SCREEN MEMORY BUFFERS</w:t>
      </w:r>
    </w:p>
    <w:p w14:paraId="5E511AC6" w14:textId="77777777" w:rsidR="00BB64EC" w:rsidRDefault="00BB64EC">
      <w:pPr>
        <w:rPr>
          <w:b/>
          <w:bCs/>
          <w:color w:val="FF0000"/>
        </w:rPr>
      </w:pPr>
    </w:p>
    <w:p w14:paraId="085C63E2" w14:textId="1DBD9D9C" w:rsidR="00CD0A66" w:rsidRDefault="00CD0A66" w:rsidP="00BB64EC">
      <w:pPr>
        <w:ind w:left="720"/>
        <w:rPr>
          <w:b/>
          <w:bCs/>
          <w:color w:val="FF0000"/>
        </w:rPr>
      </w:pPr>
      <w:r>
        <w:rPr>
          <w:b/>
          <w:bCs/>
          <w:color w:val="FF0000"/>
        </w:rPr>
        <w:t xml:space="preserve">LED </w:t>
      </w:r>
      <w:r w:rsidR="00D90DD7">
        <w:rPr>
          <w:b/>
          <w:bCs/>
          <w:color w:val="FF0000"/>
        </w:rPr>
        <w:t xml:space="preserve">SCREEN MEMORY </w:t>
      </w:r>
      <w:r w:rsidR="00F5582B">
        <w:rPr>
          <w:b/>
          <w:bCs/>
          <w:color w:val="FF0000"/>
        </w:rPr>
        <w:t xml:space="preserve">MONOCHROME </w:t>
      </w:r>
      <w:r w:rsidR="00402DE4">
        <w:rPr>
          <w:b/>
          <w:bCs/>
          <w:color w:val="FF0000"/>
        </w:rPr>
        <w:t xml:space="preserve">2D </w:t>
      </w:r>
      <w:r w:rsidR="00E03EFC">
        <w:rPr>
          <w:b/>
          <w:bCs/>
          <w:color w:val="FF0000"/>
        </w:rPr>
        <w:t>IMAGE</w:t>
      </w:r>
      <w:r>
        <w:rPr>
          <w:b/>
          <w:bCs/>
          <w:color w:val="FF0000"/>
        </w:rPr>
        <w:t xml:space="preserve">: The </w:t>
      </w:r>
      <w:r w:rsidR="00E03EFC">
        <w:rPr>
          <w:b/>
          <w:bCs/>
          <w:color w:val="FF0000"/>
        </w:rPr>
        <w:t>LED array as viewed by the user</w:t>
      </w:r>
      <w:r w:rsidR="0023322A">
        <w:rPr>
          <w:b/>
          <w:bCs/>
          <w:color w:val="FF0000"/>
        </w:rPr>
        <w:t xml:space="preserve"> with badge in hand, or looking at C source code array definitions, </w:t>
      </w:r>
      <w:r w:rsidR="002961FC">
        <w:rPr>
          <w:b/>
          <w:bCs/>
          <w:color w:val="FF0000"/>
        </w:rPr>
        <w:t>for the</w:t>
      </w:r>
      <w:r w:rsidR="0023322A">
        <w:rPr>
          <w:b/>
          <w:bCs/>
          <w:color w:val="FF0000"/>
        </w:rPr>
        <w:t xml:space="preserve"> case of symbols drawn on the screen.</w:t>
      </w:r>
    </w:p>
    <w:p w14:paraId="75EFBB32" w14:textId="0F3DC202" w:rsidR="00107D55" w:rsidRDefault="006D6FE3" w:rsidP="00BB64EC">
      <w:pPr>
        <w:ind w:left="720"/>
        <w:rPr>
          <w:b/>
          <w:bCs/>
          <w:color w:val="FF0000"/>
        </w:rPr>
      </w:pPr>
      <w:proofErr w:type="spellStart"/>
      <w:r>
        <w:rPr>
          <w:b/>
          <w:bCs/>
          <w:color w:val="FF0000"/>
        </w:rPr>
        <w:t xml:space="preserve">Was </w:t>
      </w:r>
      <w:r w:rsidR="00107D55" w:rsidRPr="00E867A2">
        <w:rPr>
          <w:b/>
          <w:bCs/>
          <w:color w:val="FF0000"/>
        </w:rPr>
        <w:t>LEDArrayMonochromeMemor</w:t>
      </w:r>
      <w:proofErr w:type="spellEnd"/>
      <w:r w:rsidR="00107D55" w:rsidRPr="00E867A2">
        <w:rPr>
          <w:b/>
          <w:bCs/>
          <w:color w:val="FF0000"/>
        </w:rPr>
        <w:t>y</w:t>
      </w:r>
      <w:r w:rsidR="00107D55">
        <w:rPr>
          <w:b/>
          <w:bCs/>
          <w:color w:val="FF0000"/>
        </w:rPr>
        <w:t xml:space="preserve"> [y][x</w:t>
      </w:r>
      <w:proofErr w:type="gramStart"/>
      <w:r w:rsidR="00107D55">
        <w:rPr>
          <w:b/>
          <w:bCs/>
          <w:color w:val="FF0000"/>
        </w:rPr>
        <w:t>] :</w:t>
      </w:r>
      <w:proofErr w:type="gramEnd"/>
      <w:r w:rsidR="00107D55">
        <w:rPr>
          <w:b/>
          <w:bCs/>
          <w:color w:val="FF0000"/>
        </w:rPr>
        <w:t xml:space="preserve"> Monochrome version of the LED Screen RAM. Easy to visualize screen memory in the form of C Syntax array. Just make sure to use the proper y, x order because of the C syntax.</w:t>
      </w:r>
      <w:r w:rsidR="00A34A06">
        <w:rPr>
          <w:b/>
          <w:bCs/>
          <w:color w:val="FF0000"/>
        </w:rPr>
        <w:t xml:space="preserve"> Upper left is 0,0 and lower right is </w:t>
      </w:r>
      <w:r w:rsidR="003C3315">
        <w:rPr>
          <w:b/>
          <w:bCs/>
          <w:color w:val="FF0000"/>
        </w:rPr>
        <w:t>7,7.</w:t>
      </w:r>
    </w:p>
    <w:p w14:paraId="253B812D" w14:textId="77777777" w:rsidR="003C3315" w:rsidRDefault="003C3315" w:rsidP="00BB64EC">
      <w:pPr>
        <w:ind w:left="720"/>
        <w:rPr>
          <w:b/>
          <w:bCs/>
          <w:color w:val="FF0000"/>
        </w:rPr>
      </w:pPr>
    </w:p>
    <w:p w14:paraId="76D75005" w14:textId="2D66C611" w:rsidR="003C3315" w:rsidRDefault="003C3315" w:rsidP="00BB64EC">
      <w:pPr>
        <w:ind w:left="720"/>
        <w:rPr>
          <w:b/>
          <w:bCs/>
          <w:color w:val="FF0000"/>
        </w:rPr>
      </w:pPr>
      <w:r>
        <w:rPr>
          <w:b/>
          <w:bCs/>
          <w:color w:val="FF0000"/>
        </w:rPr>
        <w:t xml:space="preserve">LED SCREEN MEMORY MONOCHROME </w:t>
      </w:r>
      <w:r w:rsidR="00402DE4">
        <w:rPr>
          <w:b/>
          <w:bCs/>
          <w:color w:val="FF0000"/>
        </w:rPr>
        <w:t xml:space="preserve">1D </w:t>
      </w:r>
      <w:r w:rsidR="00266091">
        <w:rPr>
          <w:b/>
          <w:bCs/>
          <w:color w:val="FF0000"/>
        </w:rPr>
        <w:t xml:space="preserve">PIXEL </w:t>
      </w:r>
      <w:bookmarkStart w:id="0" w:name="_GoBack"/>
      <w:bookmarkEnd w:id="0"/>
      <w:r w:rsidR="00CC179A">
        <w:rPr>
          <w:b/>
          <w:bCs/>
          <w:color w:val="FF0000"/>
        </w:rPr>
        <w:t>STRIN</w:t>
      </w:r>
      <w:r w:rsidR="00402DE4">
        <w:rPr>
          <w:b/>
          <w:bCs/>
          <w:color w:val="FF0000"/>
        </w:rPr>
        <w:t>G</w:t>
      </w:r>
      <w:r>
        <w:rPr>
          <w:b/>
          <w:bCs/>
          <w:color w:val="FF0000"/>
        </w:rPr>
        <w:t>: A one</w:t>
      </w:r>
      <w:r w:rsidR="00C4371D">
        <w:rPr>
          <w:b/>
          <w:bCs/>
          <w:color w:val="FF0000"/>
        </w:rPr>
        <w:t>-</w:t>
      </w:r>
      <w:r>
        <w:rPr>
          <w:b/>
          <w:bCs/>
          <w:color w:val="FF0000"/>
        </w:rPr>
        <w:t>dimensional array addressable 0 to 63. Upper left is 0, lower right is 63.</w:t>
      </w:r>
      <w:r w:rsidR="00932F5D">
        <w:rPr>
          <w:b/>
          <w:bCs/>
          <w:color w:val="FF0000"/>
        </w:rPr>
        <w:t xml:space="preserve"> Ordered from left to right, then top to bottom.</w:t>
      </w:r>
    </w:p>
    <w:p w14:paraId="137F18B7" w14:textId="77777777" w:rsidR="005E3959" w:rsidRDefault="005E3959" w:rsidP="00BB64EC">
      <w:pPr>
        <w:ind w:left="720"/>
        <w:rPr>
          <w:b/>
          <w:bCs/>
          <w:color w:val="FF0000"/>
        </w:rPr>
      </w:pPr>
    </w:p>
    <w:p w14:paraId="07CCC096" w14:textId="54EAB449" w:rsidR="00CD0A66" w:rsidRDefault="009C33B9" w:rsidP="00BB64EC">
      <w:pPr>
        <w:ind w:left="720"/>
        <w:rPr>
          <w:b/>
          <w:bCs/>
          <w:color w:val="FF0000"/>
        </w:rPr>
      </w:pPr>
      <w:r>
        <w:rPr>
          <w:b/>
          <w:bCs/>
          <w:color w:val="FF0000"/>
        </w:rPr>
        <w:t xml:space="preserve">LED </w:t>
      </w:r>
      <w:r w:rsidR="00D90DD7">
        <w:rPr>
          <w:b/>
          <w:bCs/>
          <w:color w:val="FF0000"/>
        </w:rPr>
        <w:t>SCREEN MEMORY</w:t>
      </w:r>
      <w:r>
        <w:rPr>
          <w:b/>
          <w:bCs/>
          <w:color w:val="FF0000"/>
        </w:rPr>
        <w:t xml:space="preserve"> </w:t>
      </w:r>
      <w:r w:rsidR="00F5582B">
        <w:rPr>
          <w:b/>
          <w:bCs/>
          <w:color w:val="FF0000"/>
        </w:rPr>
        <w:t xml:space="preserve">MONOCHROME </w:t>
      </w:r>
      <w:r w:rsidR="00402DE4">
        <w:rPr>
          <w:b/>
          <w:bCs/>
          <w:color w:val="FF0000"/>
        </w:rPr>
        <w:t>1D</w:t>
      </w:r>
      <w:r w:rsidR="00BB64EC">
        <w:rPr>
          <w:b/>
          <w:bCs/>
          <w:color w:val="FF0000"/>
        </w:rPr>
        <w:t xml:space="preserve"> </w:t>
      </w:r>
      <w:r>
        <w:rPr>
          <w:b/>
          <w:bCs/>
          <w:color w:val="FF0000"/>
        </w:rPr>
        <w:t xml:space="preserve">DATA: The LED array as viewed by the user, representing </w:t>
      </w:r>
      <w:r w:rsidR="00761550">
        <w:rPr>
          <w:b/>
          <w:bCs/>
          <w:color w:val="FF0000"/>
        </w:rPr>
        <w:t>64 bits of data as 8 rows of</w:t>
      </w:r>
      <w:r w:rsidR="00954A5E">
        <w:rPr>
          <w:b/>
          <w:bCs/>
          <w:color w:val="FF0000"/>
        </w:rPr>
        <w:t xml:space="preserve"> 8 bits (or 8 rows of bytes) with the least significant bit </w:t>
      </w:r>
      <w:r w:rsidR="000E3A16">
        <w:rPr>
          <w:b/>
          <w:bCs/>
          <w:color w:val="FF0000"/>
        </w:rPr>
        <w:t>on the right, and the least significant byte on the bottom. In other words,</w:t>
      </w:r>
      <w:r w:rsidR="00AF0599">
        <w:rPr>
          <w:b/>
          <w:bCs/>
          <w:color w:val="FF0000"/>
        </w:rPr>
        <w:t xml:space="preserve"> the whole data value is 64 bits and</w:t>
      </w:r>
      <w:r w:rsidR="000E3A16">
        <w:rPr>
          <w:b/>
          <w:bCs/>
          <w:color w:val="FF0000"/>
        </w:rPr>
        <w:t xml:space="preserve"> bit 0 is in the lower right, and bit 63</w:t>
      </w:r>
      <w:r w:rsidR="00AF0599">
        <w:rPr>
          <w:b/>
          <w:bCs/>
          <w:color w:val="FF0000"/>
        </w:rPr>
        <w:t xml:space="preserve"> in the upper left.</w:t>
      </w:r>
      <w:r w:rsidR="004C33FF">
        <w:rPr>
          <w:b/>
          <w:bCs/>
          <w:color w:val="FF0000"/>
        </w:rPr>
        <w:t xml:space="preserve"> This is opposite of the LED SCREEN MEMORY MONOCHROME 1D</w:t>
      </w:r>
      <w:r w:rsidR="00402DE4">
        <w:rPr>
          <w:b/>
          <w:bCs/>
          <w:color w:val="FF0000"/>
        </w:rPr>
        <w:t xml:space="preserve"> STRING</w:t>
      </w:r>
      <w:r w:rsidR="004C33FF">
        <w:rPr>
          <w:b/>
          <w:bCs/>
          <w:color w:val="FF0000"/>
        </w:rPr>
        <w:t xml:space="preserve">. </w:t>
      </w:r>
    </w:p>
    <w:p w14:paraId="5FD99F36" w14:textId="6CCF3EBC" w:rsidR="001E463D" w:rsidRDefault="001E463D" w:rsidP="001E463D">
      <w:pPr>
        <w:rPr>
          <w:b/>
          <w:bCs/>
          <w:color w:val="FF0000"/>
        </w:rPr>
      </w:pPr>
    </w:p>
    <w:p w14:paraId="65A6908E" w14:textId="08C4E127" w:rsidR="00040FEF" w:rsidRDefault="00040FEF" w:rsidP="001E463D">
      <w:pPr>
        <w:rPr>
          <w:b/>
          <w:bCs/>
          <w:color w:val="FF0000"/>
        </w:rPr>
      </w:pPr>
      <w:r>
        <w:rPr>
          <w:b/>
          <w:bCs/>
          <w:color w:val="FF0000"/>
        </w:rPr>
        <w:t>DISPLAY ONE OF THE MONOCHROME SCREEN MEMORY BUFFERS USING CORRESPONDING FUNCTIONS</w:t>
      </w:r>
    </w:p>
    <w:p w14:paraId="1ADF8A08" w14:textId="77777777" w:rsidR="006E6DA7" w:rsidRDefault="006E6DA7" w:rsidP="004514F7">
      <w:pPr>
        <w:ind w:left="720"/>
        <w:rPr>
          <w:b/>
          <w:bCs/>
          <w:color w:val="FF0000"/>
        </w:rPr>
      </w:pPr>
    </w:p>
    <w:p w14:paraId="426B92A5" w14:textId="6A6211AB" w:rsidR="00040FEF" w:rsidRDefault="002A6F7B" w:rsidP="004514F7">
      <w:pPr>
        <w:ind w:left="720"/>
        <w:rPr>
          <w:b/>
          <w:bCs/>
          <w:color w:val="FF0000"/>
        </w:rPr>
      </w:pPr>
      <w:r>
        <w:rPr>
          <w:b/>
          <w:bCs/>
          <w:color w:val="FF0000"/>
        </w:rPr>
        <w:t>DISPLAY</w:t>
      </w:r>
      <w:r w:rsidR="003B7232">
        <w:rPr>
          <w:b/>
          <w:bCs/>
          <w:color w:val="FF0000"/>
        </w:rPr>
        <w:t xml:space="preserve"> </w:t>
      </w:r>
      <w:r w:rsidR="004514F7">
        <w:rPr>
          <w:b/>
          <w:bCs/>
          <w:color w:val="FF0000"/>
        </w:rPr>
        <w:t>LED SCREEN</w:t>
      </w:r>
      <w:r w:rsidR="00350CF7">
        <w:rPr>
          <w:b/>
          <w:bCs/>
          <w:color w:val="FF0000"/>
        </w:rPr>
        <w:t xml:space="preserve"> </w:t>
      </w:r>
      <w:r w:rsidR="00350CF7">
        <w:rPr>
          <w:b/>
          <w:bCs/>
          <w:color w:val="FF0000"/>
        </w:rPr>
        <w:t>MONOCHROME 2D IMAGE</w:t>
      </w:r>
      <w:r w:rsidR="003B7232">
        <w:rPr>
          <w:b/>
          <w:bCs/>
          <w:color w:val="FF0000"/>
        </w:rPr>
        <w:t xml:space="preserve">: Copies the </w:t>
      </w:r>
      <w:r w:rsidR="007F662F">
        <w:rPr>
          <w:b/>
          <w:bCs/>
          <w:color w:val="FF0000"/>
        </w:rPr>
        <w:t xml:space="preserve">associated </w:t>
      </w:r>
      <w:r w:rsidR="003B7232">
        <w:rPr>
          <w:b/>
          <w:bCs/>
          <w:color w:val="FF0000"/>
        </w:rPr>
        <w:t xml:space="preserve">screen memory into the appropriate </w:t>
      </w:r>
      <w:r w:rsidR="007223AA">
        <w:rPr>
          <w:b/>
          <w:bCs/>
          <w:color w:val="FF0000"/>
        </w:rPr>
        <w:t xml:space="preserve">position of the </w:t>
      </w:r>
      <w:proofErr w:type="spellStart"/>
      <w:proofErr w:type="gramStart"/>
      <w:r w:rsidR="007223AA">
        <w:rPr>
          <w:b/>
          <w:bCs/>
          <w:color w:val="FF0000"/>
        </w:rPr>
        <w:t>leds</w:t>
      </w:r>
      <w:proofErr w:type="spellEnd"/>
      <w:r w:rsidR="007223AA">
        <w:rPr>
          <w:b/>
          <w:bCs/>
          <w:color w:val="FF0000"/>
        </w:rPr>
        <w:t>[</w:t>
      </w:r>
      <w:proofErr w:type="gramEnd"/>
      <w:r w:rsidR="007223AA">
        <w:rPr>
          <w:b/>
          <w:bCs/>
          <w:color w:val="FF0000"/>
        </w:rPr>
        <w:t>63] array</w:t>
      </w:r>
      <w:r w:rsidR="001437ED">
        <w:rPr>
          <w:b/>
          <w:bCs/>
          <w:color w:val="FF0000"/>
        </w:rPr>
        <w:t xml:space="preserve"> and sends it to the LED array</w:t>
      </w:r>
      <w:r w:rsidR="006E6DA7">
        <w:rPr>
          <w:b/>
          <w:bCs/>
          <w:color w:val="FF0000"/>
        </w:rPr>
        <w:t>.</w:t>
      </w:r>
    </w:p>
    <w:p w14:paraId="3CA20167" w14:textId="2A5CB060" w:rsidR="004514F7" w:rsidRDefault="004514F7" w:rsidP="004514F7">
      <w:pPr>
        <w:ind w:left="720"/>
        <w:rPr>
          <w:b/>
          <w:bCs/>
          <w:color w:val="FF0000"/>
        </w:rPr>
      </w:pPr>
    </w:p>
    <w:p w14:paraId="40E7193C" w14:textId="1008076E" w:rsidR="006D6FE3" w:rsidRDefault="002A6F7B" w:rsidP="004514F7">
      <w:pPr>
        <w:ind w:left="720"/>
        <w:rPr>
          <w:b/>
          <w:bCs/>
          <w:color w:val="FF0000"/>
        </w:rPr>
      </w:pPr>
      <w:r>
        <w:rPr>
          <w:b/>
          <w:bCs/>
          <w:color w:val="FF0000"/>
        </w:rPr>
        <w:t>DISPLAY</w:t>
      </w:r>
      <w:r w:rsidR="006D6FE3">
        <w:rPr>
          <w:b/>
          <w:bCs/>
          <w:color w:val="FF0000"/>
        </w:rPr>
        <w:t xml:space="preserve"> </w:t>
      </w:r>
      <w:r w:rsidR="006D6FE3">
        <w:rPr>
          <w:b/>
          <w:bCs/>
          <w:color w:val="FF0000"/>
        </w:rPr>
        <w:t xml:space="preserve">LED SCREEN MONOCHROME 1D </w:t>
      </w:r>
      <w:r w:rsidR="00266091">
        <w:rPr>
          <w:b/>
          <w:bCs/>
          <w:color w:val="FF0000"/>
        </w:rPr>
        <w:t xml:space="preserve">PIXEL </w:t>
      </w:r>
      <w:r w:rsidR="006D6FE3">
        <w:rPr>
          <w:b/>
          <w:bCs/>
          <w:color w:val="FF0000"/>
        </w:rPr>
        <w:t>STRING</w:t>
      </w:r>
      <w:r w:rsidR="006D6FE3">
        <w:rPr>
          <w:b/>
          <w:bCs/>
          <w:color w:val="FF0000"/>
        </w:rPr>
        <w:t xml:space="preserve">: </w:t>
      </w:r>
      <w:r w:rsidR="006D6FE3">
        <w:rPr>
          <w:b/>
          <w:bCs/>
          <w:color w:val="FF0000"/>
        </w:rPr>
        <w:t xml:space="preserve">Copies the </w:t>
      </w:r>
      <w:r w:rsidR="007F662F">
        <w:rPr>
          <w:b/>
          <w:bCs/>
          <w:color w:val="FF0000"/>
        </w:rPr>
        <w:t xml:space="preserve">associated </w:t>
      </w:r>
      <w:r w:rsidR="006D6FE3">
        <w:rPr>
          <w:b/>
          <w:bCs/>
          <w:color w:val="FF0000"/>
        </w:rPr>
        <w:t xml:space="preserve">screen memory into the appropriate position of the </w:t>
      </w:r>
      <w:proofErr w:type="spellStart"/>
      <w:proofErr w:type="gramStart"/>
      <w:r w:rsidR="006D6FE3">
        <w:rPr>
          <w:b/>
          <w:bCs/>
          <w:color w:val="FF0000"/>
        </w:rPr>
        <w:t>leds</w:t>
      </w:r>
      <w:proofErr w:type="spellEnd"/>
      <w:r w:rsidR="006D6FE3">
        <w:rPr>
          <w:b/>
          <w:bCs/>
          <w:color w:val="FF0000"/>
        </w:rPr>
        <w:t>[</w:t>
      </w:r>
      <w:proofErr w:type="gramEnd"/>
      <w:r w:rsidR="006D6FE3">
        <w:rPr>
          <w:b/>
          <w:bCs/>
          <w:color w:val="FF0000"/>
        </w:rPr>
        <w:t>63] array and sends it to the LED array.</w:t>
      </w:r>
    </w:p>
    <w:p w14:paraId="74D23F96" w14:textId="77777777" w:rsidR="004A26A3" w:rsidRDefault="004A26A3" w:rsidP="004A26A3">
      <w:pPr>
        <w:ind w:left="720"/>
        <w:rPr>
          <w:b/>
          <w:bCs/>
          <w:color w:val="FF0000"/>
        </w:rPr>
      </w:pPr>
    </w:p>
    <w:p w14:paraId="40DE63FE" w14:textId="4E87F0AE" w:rsidR="004A26A3" w:rsidRDefault="004A26A3" w:rsidP="004A26A3">
      <w:pPr>
        <w:ind w:left="720"/>
        <w:rPr>
          <w:b/>
          <w:bCs/>
          <w:color w:val="FF0000"/>
        </w:rPr>
      </w:pPr>
      <w:r>
        <w:rPr>
          <w:b/>
          <w:bCs/>
          <w:color w:val="FF0000"/>
        </w:rPr>
        <w:t xml:space="preserve">DISPLAY LED SCREEN MONOCHROME 1D </w:t>
      </w:r>
      <w:r>
        <w:rPr>
          <w:b/>
          <w:bCs/>
          <w:color w:val="FF0000"/>
        </w:rPr>
        <w:t>DATA:</w:t>
      </w:r>
      <w:r>
        <w:rPr>
          <w:b/>
          <w:bCs/>
          <w:color w:val="FF0000"/>
        </w:rPr>
        <w:t xml:space="preserve"> Copies the associated screen memory into the appropriate position of the </w:t>
      </w:r>
      <w:proofErr w:type="spellStart"/>
      <w:proofErr w:type="gramStart"/>
      <w:r>
        <w:rPr>
          <w:b/>
          <w:bCs/>
          <w:color w:val="FF0000"/>
        </w:rPr>
        <w:t>leds</w:t>
      </w:r>
      <w:proofErr w:type="spellEnd"/>
      <w:r>
        <w:rPr>
          <w:b/>
          <w:bCs/>
          <w:color w:val="FF0000"/>
        </w:rPr>
        <w:t>[</w:t>
      </w:r>
      <w:proofErr w:type="gramEnd"/>
      <w:r>
        <w:rPr>
          <w:b/>
          <w:bCs/>
          <w:color w:val="FF0000"/>
        </w:rPr>
        <w:t>63] array and sends it to the LED array.</w:t>
      </w:r>
    </w:p>
    <w:p w14:paraId="1B1A8F8D" w14:textId="6501C2C0" w:rsidR="004514F7" w:rsidRDefault="004514F7" w:rsidP="004514F7">
      <w:pPr>
        <w:ind w:left="720"/>
        <w:rPr>
          <w:b/>
          <w:bCs/>
          <w:color w:val="FF0000"/>
        </w:rPr>
      </w:pPr>
    </w:p>
    <w:p w14:paraId="0F99383D" w14:textId="77777777" w:rsidR="004514F7" w:rsidRDefault="004514F7" w:rsidP="001E463D">
      <w:pPr>
        <w:rPr>
          <w:b/>
          <w:bCs/>
          <w:color w:val="FF0000"/>
        </w:rPr>
      </w:pPr>
    </w:p>
    <w:p w14:paraId="5E649122" w14:textId="1850BE2A" w:rsidR="00A34A06" w:rsidRDefault="00A34A06" w:rsidP="00A34A06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LED SCREEN ARRAY FASTLED: A </w:t>
      </w:r>
      <w:r w:rsidR="00095012">
        <w:rPr>
          <w:b/>
          <w:bCs/>
          <w:color w:val="FF0000"/>
        </w:rPr>
        <w:t xml:space="preserve">virtual </w:t>
      </w:r>
      <w:r w:rsidR="00B10D50">
        <w:rPr>
          <w:b/>
          <w:bCs/>
          <w:color w:val="FF0000"/>
        </w:rPr>
        <w:t>two-dimensional</w:t>
      </w:r>
      <w:r>
        <w:rPr>
          <w:b/>
          <w:bCs/>
          <w:color w:val="FF0000"/>
        </w:rPr>
        <w:t xml:space="preserve"> array addressable as in the form of y,</w:t>
      </w:r>
      <w:r w:rsidR="00095012">
        <w:rPr>
          <w:b/>
          <w:bCs/>
          <w:color w:val="FF0000"/>
        </w:rPr>
        <w:t xml:space="preserve"> </w:t>
      </w:r>
      <w:r>
        <w:rPr>
          <w:b/>
          <w:bCs/>
          <w:color w:val="FF0000"/>
        </w:rPr>
        <w:t xml:space="preserve">x with a range of 0 to 7 for both values. This is part of the </w:t>
      </w:r>
      <w:proofErr w:type="spellStart"/>
      <w:r>
        <w:rPr>
          <w:b/>
          <w:bCs/>
          <w:color w:val="FF0000"/>
        </w:rPr>
        <w:t>FastLED</w:t>
      </w:r>
      <w:proofErr w:type="spellEnd"/>
      <w:r>
        <w:rPr>
          <w:b/>
          <w:bCs/>
          <w:color w:val="FF0000"/>
        </w:rPr>
        <w:t xml:space="preserve"> example library</w:t>
      </w:r>
      <w:r w:rsidR="00B10D50">
        <w:rPr>
          <w:b/>
          <w:bCs/>
          <w:color w:val="FF0000"/>
        </w:rPr>
        <w:t xml:space="preserve"> (</w:t>
      </w:r>
      <w:r w:rsidR="00B10D50" w:rsidRPr="00B10D50">
        <w:rPr>
          <w:b/>
          <w:bCs/>
          <w:color w:val="FF0000"/>
        </w:rPr>
        <w:t>/Examples/</w:t>
      </w:r>
      <w:proofErr w:type="spellStart"/>
      <w:r w:rsidR="00B10D50" w:rsidRPr="00B10D50">
        <w:rPr>
          <w:b/>
          <w:bCs/>
          <w:color w:val="FF0000"/>
        </w:rPr>
        <w:t>FastLED</w:t>
      </w:r>
      <w:proofErr w:type="spellEnd"/>
      <w:r w:rsidR="00B10D50" w:rsidRPr="00B10D50">
        <w:rPr>
          <w:b/>
          <w:bCs/>
          <w:color w:val="FF0000"/>
        </w:rPr>
        <w:t>/</w:t>
      </w:r>
      <w:proofErr w:type="spellStart"/>
      <w:r w:rsidR="00B10D50" w:rsidRPr="00B10D50">
        <w:rPr>
          <w:b/>
          <w:bCs/>
          <w:color w:val="FF0000"/>
        </w:rPr>
        <w:t>XYMAtrix</w:t>
      </w:r>
      <w:proofErr w:type="spellEnd"/>
      <w:r w:rsidR="00B10D50">
        <w:rPr>
          <w:b/>
          <w:bCs/>
          <w:color w:val="FF0000"/>
        </w:rPr>
        <w:t>)</w:t>
      </w:r>
      <w:r>
        <w:rPr>
          <w:b/>
          <w:bCs/>
          <w:color w:val="FF0000"/>
        </w:rPr>
        <w:t xml:space="preserve">, and this arrangement is converted to </w:t>
      </w:r>
      <w:proofErr w:type="spellStart"/>
      <w:proofErr w:type="gramStart"/>
      <w:r w:rsidR="004C33FF">
        <w:rPr>
          <w:b/>
          <w:bCs/>
          <w:color w:val="FF0000"/>
        </w:rPr>
        <w:t>leds</w:t>
      </w:r>
      <w:proofErr w:type="spellEnd"/>
      <w:r w:rsidR="00815DBE">
        <w:rPr>
          <w:b/>
          <w:bCs/>
          <w:color w:val="FF0000"/>
        </w:rPr>
        <w:t>[</w:t>
      </w:r>
      <w:proofErr w:type="gramEnd"/>
      <w:r w:rsidR="00815DBE">
        <w:rPr>
          <w:b/>
          <w:bCs/>
          <w:color w:val="FF0000"/>
        </w:rPr>
        <w:t xml:space="preserve">63] with awareness of the </w:t>
      </w:r>
      <w:r w:rsidR="00B10D50">
        <w:rPr>
          <w:b/>
          <w:bCs/>
          <w:color w:val="FF0000"/>
        </w:rPr>
        <w:t xml:space="preserve">serpentine </w:t>
      </w:r>
      <w:r w:rsidR="00815DBE">
        <w:rPr>
          <w:b/>
          <w:bCs/>
          <w:color w:val="FF0000"/>
        </w:rPr>
        <w:t>electrical arrangement of the string of LEDs</w:t>
      </w:r>
      <w:r w:rsidR="00BA0C92">
        <w:rPr>
          <w:b/>
          <w:bCs/>
          <w:color w:val="FF0000"/>
        </w:rPr>
        <w:t xml:space="preserve"> using</w:t>
      </w:r>
      <w:r>
        <w:rPr>
          <w:b/>
          <w:bCs/>
          <w:color w:val="FF0000"/>
        </w:rPr>
        <w:t xml:space="preserve"> the functions XY() </w:t>
      </w:r>
      <w:r w:rsidR="00BA0C92">
        <w:rPr>
          <w:b/>
          <w:bCs/>
          <w:color w:val="FF0000"/>
        </w:rPr>
        <w:t>or</w:t>
      </w:r>
      <w:r>
        <w:rPr>
          <w:b/>
          <w:bCs/>
          <w:color w:val="FF0000"/>
        </w:rPr>
        <w:t xml:space="preserve"> YX().</w:t>
      </w:r>
    </w:p>
    <w:p w14:paraId="0D24F8AC" w14:textId="77777777" w:rsidR="00A34A06" w:rsidRDefault="00A34A06" w:rsidP="001E463D">
      <w:pPr>
        <w:rPr>
          <w:b/>
          <w:bCs/>
          <w:color w:val="FF0000"/>
        </w:rPr>
      </w:pPr>
    </w:p>
    <w:p w14:paraId="3ABDCD68" w14:textId="45466918" w:rsidR="001E463D" w:rsidRDefault="001E463D" w:rsidP="001E463D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LED ARRAY PIXEL: A single pixel </w:t>
      </w:r>
    </w:p>
    <w:p w14:paraId="3D17A487" w14:textId="77777777" w:rsidR="001E463D" w:rsidRPr="00780528" w:rsidRDefault="001E463D">
      <w:pPr>
        <w:rPr>
          <w:b/>
          <w:bCs/>
          <w:color w:val="FF0000"/>
        </w:rPr>
      </w:pPr>
    </w:p>
    <w:p w14:paraId="087C5BED" w14:textId="4BC4115B" w:rsidR="00DD5975" w:rsidRDefault="00DD5975" w:rsidP="00DD5975">
      <w:pPr>
        <w:rPr>
          <w:b/>
          <w:bCs/>
          <w:color w:val="FF0000"/>
        </w:rPr>
      </w:pPr>
      <w:proofErr w:type="spellStart"/>
      <w:proofErr w:type="gramStart"/>
      <w:r>
        <w:rPr>
          <w:b/>
          <w:bCs/>
          <w:color w:val="FF0000"/>
        </w:rPr>
        <w:t>l</w:t>
      </w:r>
      <w:r>
        <w:rPr>
          <w:b/>
          <w:bCs/>
          <w:color w:val="FF0000"/>
        </w:rPr>
        <w:t>eds</w:t>
      </w:r>
      <w:proofErr w:type="spellEnd"/>
      <w:r>
        <w:rPr>
          <w:b/>
          <w:bCs/>
          <w:color w:val="FF0000"/>
        </w:rPr>
        <w:t>[</w:t>
      </w:r>
      <w:proofErr w:type="gramEnd"/>
      <w:r>
        <w:rPr>
          <w:b/>
          <w:bCs/>
          <w:color w:val="FF0000"/>
        </w:rPr>
        <w:t xml:space="preserve">63]: The </w:t>
      </w:r>
      <w:r w:rsidR="00A234BE">
        <w:rPr>
          <w:b/>
          <w:bCs/>
          <w:color w:val="FF0000"/>
        </w:rPr>
        <w:t>one</w:t>
      </w:r>
      <w:r w:rsidR="00C4371D">
        <w:rPr>
          <w:b/>
          <w:bCs/>
          <w:color w:val="FF0000"/>
        </w:rPr>
        <w:t>-</w:t>
      </w:r>
      <w:r w:rsidR="00A234BE">
        <w:rPr>
          <w:b/>
          <w:bCs/>
          <w:color w:val="FF0000"/>
        </w:rPr>
        <w:t xml:space="preserve">dimensional </w:t>
      </w:r>
      <w:r>
        <w:rPr>
          <w:b/>
          <w:bCs/>
          <w:color w:val="FF0000"/>
        </w:rPr>
        <w:t xml:space="preserve">array </w:t>
      </w:r>
      <w:r w:rsidR="00600822">
        <w:rPr>
          <w:b/>
          <w:bCs/>
          <w:color w:val="FF0000"/>
        </w:rPr>
        <w:t>that</w:t>
      </w:r>
      <w:r>
        <w:rPr>
          <w:b/>
          <w:bCs/>
          <w:color w:val="FF0000"/>
        </w:rPr>
        <w:t xml:space="preserve"> holds color values for the </w:t>
      </w:r>
      <w:proofErr w:type="spellStart"/>
      <w:r>
        <w:rPr>
          <w:b/>
          <w:bCs/>
          <w:color w:val="FF0000"/>
        </w:rPr>
        <w:t>FastLED</w:t>
      </w:r>
      <w:proofErr w:type="spellEnd"/>
      <w:r>
        <w:rPr>
          <w:b/>
          <w:bCs/>
          <w:color w:val="FF0000"/>
        </w:rPr>
        <w:t xml:space="preserve"> library</w:t>
      </w:r>
      <w:r w:rsidR="00600822">
        <w:rPr>
          <w:b/>
          <w:bCs/>
          <w:color w:val="FF0000"/>
        </w:rPr>
        <w:t xml:space="preserve"> to </w:t>
      </w:r>
      <w:r w:rsidR="00BB4E53">
        <w:rPr>
          <w:b/>
          <w:bCs/>
          <w:color w:val="FF0000"/>
        </w:rPr>
        <w:t>send to the string of LEDs.</w:t>
      </w:r>
      <w:r w:rsidR="001E6E30">
        <w:rPr>
          <w:b/>
          <w:bCs/>
          <w:color w:val="FF0000"/>
        </w:rPr>
        <w:t xml:space="preserve"> The lowest LED Array data level that is easily user accessible.</w:t>
      </w:r>
      <w:r w:rsidR="002175A6">
        <w:rPr>
          <w:b/>
          <w:bCs/>
          <w:color w:val="FF0000"/>
        </w:rPr>
        <w:t xml:space="preserve"> This arrangement follows the serpentine electrical arrangement of the LEDs on the </w:t>
      </w:r>
      <w:proofErr w:type="spellStart"/>
      <w:r w:rsidR="004B7C95">
        <w:rPr>
          <w:b/>
          <w:bCs/>
          <w:color w:val="FF0000"/>
        </w:rPr>
        <w:t>Pimoroni</w:t>
      </w:r>
      <w:proofErr w:type="spellEnd"/>
      <w:r w:rsidR="004B7C95">
        <w:rPr>
          <w:b/>
          <w:bCs/>
          <w:color w:val="FF0000"/>
        </w:rPr>
        <w:t xml:space="preserve"> Unicorn Hat.</w:t>
      </w:r>
    </w:p>
    <w:p w14:paraId="234D2491" w14:textId="72F38B6E" w:rsidR="004F285F" w:rsidRDefault="004F285F" w:rsidP="00D13C02">
      <w:pPr>
        <w:rPr>
          <w:b/>
          <w:bCs/>
        </w:rPr>
      </w:pPr>
    </w:p>
    <w:p w14:paraId="0438DD0C" w14:textId="1484BFFF" w:rsidR="00F434F0" w:rsidRDefault="00F434F0" w:rsidP="00D13C02">
      <w:pPr>
        <w:rPr>
          <w:b/>
          <w:bCs/>
        </w:rPr>
      </w:pPr>
    </w:p>
    <w:p w14:paraId="43C65AAD" w14:textId="2B916BCD" w:rsidR="00F434F0" w:rsidRDefault="00F434F0" w:rsidP="00D13C02">
      <w:pPr>
        <w:rPr>
          <w:b/>
          <w:bCs/>
        </w:rPr>
      </w:pPr>
    </w:p>
    <w:p w14:paraId="04E15FDB" w14:textId="552719DE" w:rsidR="00F434F0" w:rsidRDefault="00F434F0" w:rsidP="00D13C02">
      <w:pPr>
        <w:rPr>
          <w:b/>
          <w:bCs/>
        </w:rPr>
      </w:pPr>
    </w:p>
    <w:p w14:paraId="0EDD074D" w14:textId="77777777" w:rsidR="006E6DA7" w:rsidRPr="00780528" w:rsidRDefault="006E6DA7" w:rsidP="006E6DA7">
      <w:pPr>
        <w:rPr>
          <w:b/>
          <w:bCs/>
          <w:color w:val="FF0000"/>
        </w:rPr>
      </w:pPr>
      <w:r w:rsidRPr="00780528">
        <w:rPr>
          <w:b/>
          <w:bCs/>
          <w:color w:val="FF0000"/>
        </w:rPr>
        <w:t>VisualLED</w:t>
      </w:r>
      <w:r>
        <w:rPr>
          <w:b/>
          <w:bCs/>
          <w:color w:val="FF0000"/>
        </w:rPr>
        <w:t>2DMatrix</w:t>
      </w:r>
      <w:r w:rsidRPr="00780528">
        <w:rPr>
          <w:b/>
          <w:bCs/>
          <w:color w:val="FF0000"/>
        </w:rPr>
        <w:t xml:space="preserve">, User LED </w:t>
      </w:r>
      <w:r>
        <w:rPr>
          <w:b/>
          <w:bCs/>
          <w:color w:val="FF0000"/>
        </w:rPr>
        <w:t>Matrix</w:t>
      </w:r>
      <w:r w:rsidRPr="00780528">
        <w:rPr>
          <w:b/>
          <w:bCs/>
          <w:color w:val="FF0000"/>
        </w:rPr>
        <w:t xml:space="preserve"> [</w:t>
      </w:r>
      <w:proofErr w:type="spellStart"/>
      <w:proofErr w:type="gramStart"/>
      <w:r w:rsidRPr="00780528">
        <w:rPr>
          <w:b/>
          <w:bCs/>
          <w:color w:val="FF0000"/>
        </w:rPr>
        <w:t>x,y</w:t>
      </w:r>
      <w:proofErr w:type="spellEnd"/>
      <w:proofErr w:type="gramEnd"/>
      <w:r w:rsidRPr="00780528">
        <w:rPr>
          <w:b/>
          <w:bCs/>
          <w:color w:val="FF0000"/>
        </w:rPr>
        <w:t>] : The orientation of the LED array for the user.</w:t>
      </w:r>
    </w:p>
    <w:p w14:paraId="506DD51C" w14:textId="77777777" w:rsidR="006E6DA7" w:rsidRDefault="006E6DA7" w:rsidP="006E6DA7">
      <w:pPr>
        <w:rPr>
          <w:b/>
          <w:bCs/>
          <w:color w:val="FF0000"/>
        </w:rPr>
      </w:pPr>
      <w:r>
        <w:rPr>
          <w:b/>
          <w:bCs/>
          <w:color w:val="FF0000"/>
        </w:rPr>
        <w:t>*** To convert Array to Matrix use function YX(</w:t>
      </w:r>
      <w:proofErr w:type="spellStart"/>
      <w:proofErr w:type="gramStart"/>
      <w:r>
        <w:rPr>
          <w:b/>
          <w:bCs/>
          <w:color w:val="FF0000"/>
        </w:rPr>
        <w:t>y,x</w:t>
      </w:r>
      <w:proofErr w:type="spellEnd"/>
      <w:proofErr w:type="gramEnd"/>
      <w:r>
        <w:rPr>
          <w:b/>
          <w:bCs/>
          <w:color w:val="FF0000"/>
        </w:rPr>
        <w:t>). ***</w:t>
      </w:r>
    </w:p>
    <w:p w14:paraId="20957F98" w14:textId="77777777" w:rsidR="006E6DA7" w:rsidRPr="00780528" w:rsidRDefault="006E6DA7" w:rsidP="006E6DA7">
      <w:pPr>
        <w:rPr>
          <w:b/>
          <w:bCs/>
          <w:color w:val="FF0000"/>
        </w:rPr>
      </w:pPr>
      <w:proofErr w:type="spellStart"/>
      <w:r w:rsidRPr="00780528">
        <w:rPr>
          <w:b/>
          <w:bCs/>
          <w:color w:val="FF0000"/>
        </w:rPr>
        <w:t>CSyntax</w:t>
      </w:r>
      <w:r>
        <w:rPr>
          <w:b/>
          <w:bCs/>
          <w:color w:val="FF0000"/>
        </w:rPr>
        <w:t>CORE</w:t>
      </w:r>
      <w:r w:rsidRPr="00780528">
        <w:rPr>
          <w:b/>
          <w:bCs/>
          <w:color w:val="FF0000"/>
        </w:rPr>
        <w:t>LEDArray</w:t>
      </w:r>
      <w:proofErr w:type="spellEnd"/>
      <w:r w:rsidRPr="00780528">
        <w:rPr>
          <w:b/>
          <w:bCs/>
          <w:color w:val="FF0000"/>
        </w:rPr>
        <w:t>, C Syntax LED Array [</w:t>
      </w:r>
      <w:proofErr w:type="spellStart"/>
      <w:proofErr w:type="gramStart"/>
      <w:r w:rsidRPr="00780528">
        <w:rPr>
          <w:b/>
          <w:bCs/>
          <w:color w:val="FF0000"/>
        </w:rPr>
        <w:t>y,x</w:t>
      </w:r>
      <w:proofErr w:type="spellEnd"/>
      <w:proofErr w:type="gramEnd"/>
      <w:r w:rsidRPr="00780528">
        <w:rPr>
          <w:b/>
          <w:bCs/>
          <w:color w:val="FF0000"/>
        </w:rPr>
        <w:t>] : The orientation of the array which aligns with the C language array definition. Note the y position (row) is written first, followed by x position (column).</w:t>
      </w:r>
      <w:r>
        <w:rPr>
          <w:b/>
          <w:bCs/>
          <w:color w:val="FF0000"/>
        </w:rPr>
        <w:t xml:space="preserve"> </w:t>
      </w:r>
      <w:r w:rsidRPr="00780528">
        <w:rPr>
          <w:b/>
          <w:bCs/>
          <w:color w:val="FF0000"/>
        </w:rPr>
        <w:t>The core matrix wires are labeled this way</w:t>
      </w:r>
      <w:r>
        <w:rPr>
          <w:b/>
          <w:bCs/>
          <w:color w:val="FF0000"/>
        </w:rPr>
        <w:t>.</w:t>
      </w:r>
    </w:p>
    <w:p w14:paraId="224CBDB1" w14:textId="77777777" w:rsidR="006E6DA7" w:rsidRPr="00780528" w:rsidRDefault="006E6DA7" w:rsidP="006E6DA7">
      <w:pPr>
        <w:rPr>
          <w:b/>
          <w:bCs/>
          <w:color w:val="FF0000"/>
        </w:rPr>
      </w:pPr>
    </w:p>
    <w:p w14:paraId="7515F01C" w14:textId="77777777" w:rsidR="006E6DA7" w:rsidRDefault="006E6DA7" w:rsidP="006E6DA7">
      <w:pPr>
        <w:rPr>
          <w:b/>
          <w:bCs/>
          <w:color w:val="FF0000"/>
        </w:rPr>
      </w:pPr>
      <w:proofErr w:type="spellStart"/>
      <w:r>
        <w:rPr>
          <w:b/>
          <w:bCs/>
          <w:color w:val="FF0000"/>
        </w:rPr>
        <w:t>CSyntax</w:t>
      </w:r>
      <w:r w:rsidRPr="00780528">
        <w:rPr>
          <w:b/>
          <w:bCs/>
          <w:color w:val="FF0000"/>
        </w:rPr>
        <w:t>B</w:t>
      </w:r>
      <w:r>
        <w:rPr>
          <w:b/>
          <w:bCs/>
          <w:color w:val="FF0000"/>
        </w:rPr>
        <w:t>INARY</w:t>
      </w:r>
      <w:r w:rsidRPr="00780528">
        <w:rPr>
          <w:b/>
          <w:bCs/>
          <w:color w:val="FF0000"/>
        </w:rPr>
        <w:t>Array</w:t>
      </w:r>
      <w:proofErr w:type="spellEnd"/>
      <w:r w:rsidRPr="00780528">
        <w:rPr>
          <w:b/>
          <w:bCs/>
          <w:color w:val="FF0000"/>
        </w:rPr>
        <w:t>, Binary LED Array [</w:t>
      </w:r>
      <w:proofErr w:type="spellStart"/>
      <w:proofErr w:type="gramStart"/>
      <w:r w:rsidRPr="00780528">
        <w:rPr>
          <w:b/>
          <w:bCs/>
          <w:color w:val="FF0000"/>
        </w:rPr>
        <w:t>y,x</w:t>
      </w:r>
      <w:proofErr w:type="spellEnd"/>
      <w:proofErr w:type="gramEnd"/>
      <w:r w:rsidRPr="00780528">
        <w:rPr>
          <w:b/>
          <w:bCs/>
          <w:color w:val="FF0000"/>
        </w:rPr>
        <w:t>] : The orientation of the array which aligns with LSB in the lower right.</w:t>
      </w:r>
    </w:p>
    <w:p w14:paraId="65A966F1" w14:textId="77777777" w:rsidR="006E6DA7" w:rsidRDefault="006E6DA7" w:rsidP="006E6DA7">
      <w:pPr>
        <w:rPr>
          <w:b/>
          <w:bCs/>
          <w:color w:val="FF0000"/>
        </w:rPr>
      </w:pPr>
    </w:p>
    <w:p w14:paraId="2EDF26A9" w14:textId="77777777" w:rsidR="006E6DA7" w:rsidRDefault="006E6DA7" w:rsidP="006E6DA7">
      <w:pPr>
        <w:rPr>
          <w:b/>
          <w:bCs/>
          <w:color w:val="FF0000"/>
        </w:rPr>
      </w:pPr>
      <w:proofErr w:type="spellStart"/>
      <w:proofErr w:type="gramStart"/>
      <w:r w:rsidRPr="00636671">
        <w:rPr>
          <w:b/>
          <w:bCs/>
          <w:color w:val="FF0000"/>
        </w:rPr>
        <w:t>WriteOneBitToMonochromeLEDArrayMemory</w:t>
      </w:r>
      <w:proofErr w:type="spellEnd"/>
      <w:r w:rsidRPr="00636671">
        <w:rPr>
          <w:b/>
          <w:bCs/>
          <w:color w:val="FF0000"/>
        </w:rPr>
        <w:t>(</w:t>
      </w:r>
      <w:proofErr w:type="gramEnd"/>
      <w:r w:rsidRPr="00636671">
        <w:rPr>
          <w:b/>
          <w:bCs/>
          <w:color w:val="FF0000"/>
        </w:rPr>
        <w:t xml:space="preserve">uint8_t bit, </w:t>
      </w:r>
      <w:proofErr w:type="spellStart"/>
      <w:r w:rsidRPr="00636671">
        <w:rPr>
          <w:b/>
          <w:bCs/>
          <w:color w:val="FF0000"/>
        </w:rPr>
        <w:t>bool</w:t>
      </w:r>
      <w:proofErr w:type="spellEnd"/>
      <w:r w:rsidRPr="00636671">
        <w:rPr>
          <w:b/>
          <w:bCs/>
          <w:color w:val="FF0000"/>
        </w:rPr>
        <w:t xml:space="preserve"> value)</w:t>
      </w:r>
      <w:r>
        <w:rPr>
          <w:b/>
          <w:bCs/>
          <w:color w:val="FF0000"/>
        </w:rPr>
        <w:t xml:space="preserve"> : Update a single bit of LED screen Memory. Bit position is defined</w:t>
      </w:r>
    </w:p>
    <w:p w14:paraId="41DAE594" w14:textId="77777777" w:rsidR="006E6DA7" w:rsidRDefault="006E6DA7" w:rsidP="006E6DA7">
      <w:pPr>
        <w:rPr>
          <w:b/>
          <w:bCs/>
          <w:color w:val="FF0000"/>
        </w:rPr>
      </w:pPr>
    </w:p>
    <w:p w14:paraId="05A643D9" w14:textId="77777777" w:rsidR="006E6DA7" w:rsidRDefault="006E6DA7" w:rsidP="006E6DA7">
      <w:pPr>
        <w:rPr>
          <w:b/>
          <w:bCs/>
          <w:color w:val="FF0000"/>
        </w:rPr>
      </w:pPr>
      <w:proofErr w:type="spellStart"/>
      <w:proofErr w:type="gramStart"/>
      <w:r w:rsidRPr="004C7486">
        <w:rPr>
          <w:b/>
          <w:bCs/>
          <w:color w:val="FF0000"/>
        </w:rPr>
        <w:t>LEDArrayMonochromeUpdate</w:t>
      </w:r>
      <w:proofErr w:type="spellEnd"/>
      <w:r w:rsidRPr="004C7486">
        <w:rPr>
          <w:b/>
          <w:bCs/>
          <w:color w:val="FF0000"/>
        </w:rPr>
        <w:t>(</w:t>
      </w:r>
      <w:proofErr w:type="gramEnd"/>
      <w:r w:rsidRPr="004C7486">
        <w:rPr>
          <w:b/>
          <w:bCs/>
          <w:color w:val="FF0000"/>
        </w:rPr>
        <w:t>)</w:t>
      </w:r>
      <w:r>
        <w:rPr>
          <w:b/>
          <w:bCs/>
          <w:color w:val="FF0000"/>
        </w:rPr>
        <w:t xml:space="preserve"> : </w:t>
      </w:r>
      <w:r w:rsidRPr="00F434F0">
        <w:rPr>
          <w:b/>
          <w:bCs/>
          <w:color w:val="FF0000"/>
        </w:rPr>
        <w:t xml:space="preserve">Read 64 bits of monochrome LED </w:t>
      </w:r>
      <w:r>
        <w:rPr>
          <w:b/>
          <w:bCs/>
          <w:color w:val="FF0000"/>
        </w:rPr>
        <w:t xml:space="preserve">Screen </w:t>
      </w:r>
      <w:r w:rsidRPr="00F434F0">
        <w:rPr>
          <w:b/>
          <w:bCs/>
          <w:color w:val="FF0000"/>
        </w:rPr>
        <w:t>memory and update the LED Array</w:t>
      </w:r>
      <w:r>
        <w:rPr>
          <w:b/>
          <w:bCs/>
          <w:color w:val="FF0000"/>
        </w:rPr>
        <w:t>.</w:t>
      </w:r>
    </w:p>
    <w:p w14:paraId="56859095" w14:textId="77777777" w:rsidR="006E6DA7" w:rsidRDefault="006E6DA7" w:rsidP="006E6DA7">
      <w:pPr>
        <w:rPr>
          <w:b/>
          <w:bCs/>
          <w:color w:val="FF0000"/>
        </w:rPr>
      </w:pPr>
    </w:p>
    <w:p w14:paraId="5D08792C" w14:textId="77777777" w:rsidR="006E6DA7" w:rsidRPr="00780528" w:rsidRDefault="006E6DA7" w:rsidP="006E6DA7">
      <w:pPr>
        <w:rPr>
          <w:b/>
          <w:bCs/>
          <w:color w:val="FF0000"/>
        </w:rPr>
      </w:pPr>
      <w:r w:rsidRPr="00780528">
        <w:rPr>
          <w:b/>
          <w:bCs/>
          <w:color w:val="FF0000"/>
        </w:rPr>
        <w:t>FastLED</w:t>
      </w:r>
      <w:r>
        <w:rPr>
          <w:b/>
          <w:bCs/>
          <w:color w:val="FF0000"/>
        </w:rPr>
        <w:t>2DMatrix</w:t>
      </w:r>
      <w:r w:rsidRPr="00780528">
        <w:rPr>
          <w:b/>
          <w:bCs/>
          <w:color w:val="FF0000"/>
        </w:rPr>
        <w:t xml:space="preserve">, </w:t>
      </w:r>
      <w:proofErr w:type="spellStart"/>
      <w:r w:rsidRPr="00780528">
        <w:rPr>
          <w:b/>
          <w:bCs/>
          <w:color w:val="FF0000"/>
        </w:rPr>
        <w:t>FastLED</w:t>
      </w:r>
      <w:proofErr w:type="spellEnd"/>
      <w:r w:rsidRPr="00780528">
        <w:rPr>
          <w:b/>
          <w:bCs/>
          <w:color w:val="FF0000"/>
        </w:rPr>
        <w:t xml:space="preserve"> (Unicorn Hat) LED </w:t>
      </w:r>
      <w:r>
        <w:rPr>
          <w:b/>
          <w:bCs/>
          <w:color w:val="FF0000"/>
        </w:rPr>
        <w:t>Matrix</w:t>
      </w:r>
      <w:r w:rsidRPr="00780528">
        <w:rPr>
          <w:b/>
          <w:bCs/>
          <w:color w:val="FF0000"/>
        </w:rPr>
        <w:t xml:space="preserve"> [</w:t>
      </w:r>
      <w:proofErr w:type="spellStart"/>
      <w:proofErr w:type="gramStart"/>
      <w:r w:rsidRPr="00780528">
        <w:rPr>
          <w:b/>
          <w:bCs/>
          <w:color w:val="FF0000"/>
        </w:rPr>
        <w:t>x,y</w:t>
      </w:r>
      <w:proofErr w:type="spellEnd"/>
      <w:proofErr w:type="gramEnd"/>
      <w:r w:rsidRPr="00780528">
        <w:rPr>
          <w:b/>
          <w:bCs/>
          <w:color w:val="FF0000"/>
        </w:rPr>
        <w:t xml:space="preserve">] : The ordering of the LEDs defined in the </w:t>
      </w:r>
      <w:proofErr w:type="spellStart"/>
      <w:r w:rsidRPr="00780528">
        <w:rPr>
          <w:b/>
          <w:bCs/>
          <w:color w:val="FF0000"/>
        </w:rPr>
        <w:t>FastLED</w:t>
      </w:r>
      <w:proofErr w:type="spellEnd"/>
      <w:r w:rsidRPr="00780528">
        <w:rPr>
          <w:b/>
          <w:bCs/>
          <w:color w:val="FF0000"/>
        </w:rPr>
        <w:t xml:space="preserve"> library.</w:t>
      </w:r>
    </w:p>
    <w:p w14:paraId="58183429" w14:textId="3395F2EB" w:rsidR="00F434F0" w:rsidRDefault="00F434F0" w:rsidP="00D13C02">
      <w:pPr>
        <w:rPr>
          <w:b/>
          <w:bCs/>
        </w:rPr>
      </w:pPr>
    </w:p>
    <w:p w14:paraId="1A94FC09" w14:textId="6095B6DD" w:rsidR="00F434F0" w:rsidRDefault="00F434F0" w:rsidP="00D13C02">
      <w:pPr>
        <w:rPr>
          <w:b/>
          <w:bCs/>
        </w:rPr>
      </w:pPr>
    </w:p>
    <w:p w14:paraId="6A953511" w14:textId="7921C5E2" w:rsidR="00F434F0" w:rsidRDefault="00F434F0" w:rsidP="00D13C02">
      <w:pPr>
        <w:rPr>
          <w:b/>
          <w:bCs/>
        </w:rPr>
      </w:pPr>
    </w:p>
    <w:p w14:paraId="1FB160D8" w14:textId="72DD0E1D" w:rsidR="00F434F0" w:rsidRDefault="00F434F0" w:rsidP="00D13C02">
      <w:pPr>
        <w:rPr>
          <w:b/>
          <w:bCs/>
        </w:rPr>
      </w:pPr>
    </w:p>
    <w:p w14:paraId="257371F6" w14:textId="58E7B4EB" w:rsidR="00F434F0" w:rsidRDefault="00F434F0" w:rsidP="00D13C02">
      <w:pPr>
        <w:rPr>
          <w:b/>
          <w:bCs/>
        </w:rPr>
      </w:pPr>
    </w:p>
    <w:p w14:paraId="4C14914F" w14:textId="4C1759CB" w:rsidR="00F434F0" w:rsidRDefault="00F434F0" w:rsidP="00D13C02">
      <w:pPr>
        <w:rPr>
          <w:b/>
          <w:bCs/>
        </w:rPr>
      </w:pPr>
    </w:p>
    <w:p w14:paraId="36DC8F46" w14:textId="467131B1" w:rsidR="00F434F0" w:rsidRDefault="00F434F0" w:rsidP="00D13C02">
      <w:pPr>
        <w:rPr>
          <w:b/>
          <w:bCs/>
        </w:rPr>
      </w:pPr>
    </w:p>
    <w:p w14:paraId="7F8C3527" w14:textId="40E021EA" w:rsidR="00F434F0" w:rsidRDefault="00F434F0" w:rsidP="00D13C02">
      <w:pPr>
        <w:rPr>
          <w:b/>
          <w:bCs/>
        </w:rPr>
      </w:pPr>
    </w:p>
    <w:p w14:paraId="7181D483" w14:textId="1CC2A2DF" w:rsidR="00F434F0" w:rsidRDefault="00F434F0" w:rsidP="00D13C02">
      <w:pPr>
        <w:rPr>
          <w:b/>
          <w:bCs/>
        </w:rPr>
      </w:pPr>
    </w:p>
    <w:p w14:paraId="71EF1375" w14:textId="7BCA7685" w:rsidR="00F434F0" w:rsidRDefault="00F434F0" w:rsidP="00D13C02">
      <w:pPr>
        <w:rPr>
          <w:b/>
          <w:bCs/>
        </w:rPr>
      </w:pPr>
    </w:p>
    <w:p w14:paraId="2131D8CF" w14:textId="105746DB" w:rsidR="00F434F0" w:rsidRDefault="00F434F0" w:rsidP="00D13C02">
      <w:pPr>
        <w:rPr>
          <w:b/>
          <w:bCs/>
        </w:rPr>
      </w:pPr>
    </w:p>
    <w:p w14:paraId="7F46083C" w14:textId="3CB6ED58" w:rsidR="00F434F0" w:rsidRDefault="00F434F0" w:rsidP="00D13C02">
      <w:pPr>
        <w:rPr>
          <w:b/>
          <w:bCs/>
        </w:rPr>
      </w:pPr>
    </w:p>
    <w:p w14:paraId="50BC1312" w14:textId="5A348C07" w:rsidR="00F434F0" w:rsidRDefault="00F434F0" w:rsidP="00D13C02">
      <w:pPr>
        <w:rPr>
          <w:b/>
          <w:bCs/>
        </w:rPr>
      </w:pPr>
    </w:p>
    <w:p w14:paraId="2CECD75D" w14:textId="150ED711" w:rsidR="00F434F0" w:rsidRDefault="00F434F0" w:rsidP="00D13C02">
      <w:pPr>
        <w:rPr>
          <w:b/>
          <w:bCs/>
        </w:rPr>
      </w:pPr>
    </w:p>
    <w:p w14:paraId="755D5734" w14:textId="18E7504B" w:rsidR="00F434F0" w:rsidRDefault="00F434F0" w:rsidP="00D13C02">
      <w:pPr>
        <w:rPr>
          <w:b/>
          <w:bCs/>
        </w:rPr>
      </w:pPr>
    </w:p>
    <w:p w14:paraId="7CFFFE05" w14:textId="03C10F8A" w:rsidR="00F434F0" w:rsidRDefault="00F434F0" w:rsidP="00D13C02">
      <w:pPr>
        <w:rPr>
          <w:b/>
          <w:bCs/>
        </w:rPr>
      </w:pPr>
    </w:p>
    <w:p w14:paraId="207DCF37" w14:textId="15833FA8" w:rsidR="00F434F0" w:rsidRDefault="00F434F0" w:rsidP="00D13C02">
      <w:pPr>
        <w:rPr>
          <w:b/>
          <w:bCs/>
        </w:rPr>
      </w:pPr>
    </w:p>
    <w:p w14:paraId="672DDF3A" w14:textId="65D9B40C" w:rsidR="00F434F0" w:rsidRDefault="00F434F0" w:rsidP="00D13C02">
      <w:pPr>
        <w:rPr>
          <w:b/>
          <w:bCs/>
        </w:rPr>
      </w:pPr>
    </w:p>
    <w:p w14:paraId="3C118082" w14:textId="77777777" w:rsidR="00F434F0" w:rsidRDefault="00F434F0" w:rsidP="00D13C02">
      <w:pPr>
        <w:rPr>
          <w:b/>
          <w:bCs/>
        </w:rPr>
      </w:pPr>
    </w:p>
    <w:p w14:paraId="67846053" w14:textId="71108F0F" w:rsidR="00D13C02" w:rsidRDefault="00D13C02" w:rsidP="00D13C02">
      <w:pPr>
        <w:rPr>
          <w:b/>
          <w:bCs/>
        </w:rPr>
      </w:pPr>
      <w:proofErr w:type="spellStart"/>
      <w:r>
        <w:rPr>
          <w:b/>
          <w:bCs/>
        </w:rPr>
        <w:t>Fastled</w:t>
      </w:r>
      <w:proofErr w:type="spellEnd"/>
      <w:r>
        <w:rPr>
          <w:b/>
          <w:bCs/>
        </w:rPr>
        <w:t xml:space="preserve"> Library</w:t>
      </w:r>
      <w:r w:rsidR="0045368E">
        <w:rPr>
          <w:b/>
          <w:bCs/>
        </w:rPr>
        <w:t xml:space="preserve"> and Unicorn Hat </w:t>
      </w:r>
      <w:proofErr w:type="spellStart"/>
      <w:r>
        <w:rPr>
          <w:b/>
          <w:bCs/>
        </w:rPr>
        <w:t>LED</w:t>
      </w:r>
      <w:proofErr w:type="spellEnd"/>
      <w:r>
        <w:rPr>
          <w:b/>
          <w:bCs/>
        </w:rPr>
        <w:t xml:space="preserve"> Array Definition</w:t>
      </w:r>
      <w:r w:rsidR="00360966">
        <w:rPr>
          <w:b/>
          <w:bCs/>
        </w:rPr>
        <w:t xml:space="preserve"> </w:t>
      </w:r>
      <w:r w:rsidR="00360966">
        <w:rPr>
          <w:b/>
          <w:bCs/>
        </w:rPr>
        <w:t>(daisy-chained</w:t>
      </w:r>
      <w:r w:rsidR="00360966">
        <w:rPr>
          <w:b/>
          <w:bCs/>
        </w:rPr>
        <w:t xml:space="preserve"> in a</w:t>
      </w:r>
      <w:r w:rsidR="00360966">
        <w:rPr>
          <w:b/>
          <w:bCs/>
        </w:rPr>
        <w:t xml:space="preserve"> serpentine)</w:t>
      </w:r>
    </w:p>
    <w:p w14:paraId="0C2A2C50" w14:textId="77777777" w:rsidR="00D13C02" w:rsidRPr="00732B53" w:rsidRDefault="00D13C02" w:rsidP="00D13C02">
      <w:pPr>
        <w:ind w:left="720"/>
      </w:pPr>
      <w:hyperlink r:id="rId5" w:history="1">
        <w:r w:rsidRPr="00732B53">
          <w:rPr>
            <w:rStyle w:val="Hyperlink"/>
          </w:rPr>
          <w:t>http://fastled.io/</w:t>
        </w:r>
      </w:hyperlink>
      <w:r w:rsidRPr="00732B53">
        <w:t xml:space="preserve"> and </w:t>
      </w:r>
      <w:hyperlink r:id="rId6" w:history="1">
        <w:r w:rsidRPr="00732B53">
          <w:rPr>
            <w:rStyle w:val="Hyperlink"/>
          </w:rPr>
          <w:t>https://github.com/FastLED/FastLED/wiki/Basic-usage</w:t>
        </w:r>
      </w:hyperlink>
    </w:p>
    <w:p w14:paraId="48F2A100" w14:textId="77777777" w:rsidR="00D13C02" w:rsidRDefault="00D13C02" w:rsidP="00D13C02">
      <w:pPr>
        <w:ind w:left="720"/>
      </w:pPr>
      <w:proofErr w:type="spellStart"/>
      <w:r w:rsidRPr="00C87229">
        <w:rPr>
          <w:b/>
          <w:bCs/>
          <w:color w:val="FF0000"/>
        </w:rPr>
        <w:t>leds</w:t>
      </w:r>
      <w:proofErr w:type="spellEnd"/>
      <w:r w:rsidRPr="00C87229">
        <w:rPr>
          <w:b/>
          <w:bCs/>
          <w:color w:val="FF0000"/>
        </w:rPr>
        <w:t>[</w:t>
      </w:r>
      <w:proofErr w:type="spellStart"/>
      <w:r w:rsidRPr="00C87229">
        <w:rPr>
          <w:b/>
          <w:bCs/>
          <w:color w:val="FF0000"/>
        </w:rPr>
        <w:t>i</w:t>
      </w:r>
      <w:proofErr w:type="spellEnd"/>
      <w:r w:rsidRPr="00C87229">
        <w:rPr>
          <w:b/>
          <w:bCs/>
          <w:color w:val="FF0000"/>
        </w:rPr>
        <w:t>]</w:t>
      </w:r>
      <w:r w:rsidRPr="00C87229">
        <w:rPr>
          <w:color w:val="FF0000"/>
        </w:rPr>
        <w:t xml:space="preserve"> Tested empirically with </w:t>
      </w:r>
      <w:proofErr w:type="spellStart"/>
      <w:r w:rsidRPr="00C87229">
        <w:rPr>
          <w:color w:val="FF0000"/>
        </w:rPr>
        <w:t>fastled</w:t>
      </w:r>
      <w:proofErr w:type="spellEnd"/>
      <w:r w:rsidRPr="00C87229">
        <w:rPr>
          <w:color w:val="FF0000"/>
        </w:rPr>
        <w:t xml:space="preserve"> by writing </w:t>
      </w:r>
      <w:proofErr w:type="gramStart"/>
      <w:r w:rsidRPr="00C87229">
        <w:rPr>
          <w:color w:val="FF0000"/>
        </w:rPr>
        <w:t>CHSV(</w:t>
      </w:r>
      <w:proofErr w:type="gramEnd"/>
      <w:r w:rsidRPr="00C87229">
        <w:rPr>
          <w:color w:val="FF0000"/>
        </w:rPr>
        <w:t xml:space="preserve">) values to the positions 0 to 63 into the </w:t>
      </w:r>
      <w:proofErr w:type="spellStart"/>
      <w:r w:rsidRPr="00C87229">
        <w:rPr>
          <w:color w:val="FF0000"/>
        </w:rPr>
        <w:t>leds</w:t>
      </w:r>
      <w:proofErr w:type="spellEnd"/>
      <w:r w:rsidRPr="00C87229">
        <w:rPr>
          <w:color w:val="FF0000"/>
        </w:rPr>
        <w:t>[</w:t>
      </w:r>
      <w:proofErr w:type="spellStart"/>
      <w:r w:rsidRPr="00C87229">
        <w:rPr>
          <w:color w:val="FF0000"/>
        </w:rPr>
        <w:t>i</w:t>
      </w:r>
      <w:proofErr w:type="spellEnd"/>
      <w:r w:rsidRPr="00C87229">
        <w:rPr>
          <w:color w:val="FF0000"/>
        </w:rPr>
        <w:t>] array.</w:t>
      </w:r>
    </w:p>
    <w:p w14:paraId="1F174FB9" w14:textId="7AC8C1F4" w:rsidR="00D13C02" w:rsidRPr="00C87229" w:rsidRDefault="00D13C02" w:rsidP="00D13C02">
      <w:pPr>
        <w:ind w:left="720"/>
        <w:rPr>
          <w:color w:val="00B050"/>
        </w:rPr>
      </w:pPr>
      <w:proofErr w:type="spellStart"/>
      <w:proofErr w:type="gramStart"/>
      <w:r w:rsidRPr="00C87229">
        <w:rPr>
          <w:b/>
          <w:bCs/>
          <w:color w:val="00B050"/>
        </w:rPr>
        <w:t>leds</w:t>
      </w:r>
      <w:proofErr w:type="spellEnd"/>
      <w:r w:rsidRPr="00C87229">
        <w:rPr>
          <w:b/>
          <w:bCs/>
          <w:color w:val="00B050"/>
        </w:rPr>
        <w:t>[</w:t>
      </w:r>
      <w:proofErr w:type="gramEnd"/>
      <w:r w:rsidRPr="00C87229">
        <w:rPr>
          <w:b/>
          <w:bCs/>
          <w:color w:val="00B050"/>
        </w:rPr>
        <w:t xml:space="preserve"> XY(x, y)]</w:t>
      </w:r>
      <w:r w:rsidR="00DF0565">
        <w:rPr>
          <w:b/>
          <w:bCs/>
          <w:color w:val="00B050"/>
        </w:rPr>
        <w:t xml:space="preserve"> or </w:t>
      </w:r>
      <w:proofErr w:type="spellStart"/>
      <w:r w:rsidR="00DF0565" w:rsidRPr="00C87229">
        <w:rPr>
          <w:b/>
          <w:bCs/>
          <w:color w:val="00B050"/>
        </w:rPr>
        <w:t>leds</w:t>
      </w:r>
      <w:proofErr w:type="spellEnd"/>
      <w:r w:rsidR="00DF0565" w:rsidRPr="00C87229">
        <w:rPr>
          <w:b/>
          <w:bCs/>
          <w:color w:val="00B050"/>
        </w:rPr>
        <w:t xml:space="preserve">[ </w:t>
      </w:r>
      <w:r w:rsidR="00DF0565">
        <w:rPr>
          <w:b/>
          <w:bCs/>
          <w:color w:val="00B050"/>
        </w:rPr>
        <w:t>YX(y</w:t>
      </w:r>
      <w:r w:rsidR="00DF0565" w:rsidRPr="00C87229">
        <w:rPr>
          <w:b/>
          <w:bCs/>
          <w:color w:val="00B050"/>
        </w:rPr>
        <w:t xml:space="preserve">, </w:t>
      </w:r>
      <w:r w:rsidR="00DF0565">
        <w:rPr>
          <w:b/>
          <w:bCs/>
          <w:color w:val="00B050"/>
        </w:rPr>
        <w:t>x</w:t>
      </w:r>
      <w:r w:rsidR="00DF0565" w:rsidRPr="00C87229">
        <w:rPr>
          <w:b/>
          <w:bCs/>
          <w:color w:val="00B050"/>
        </w:rPr>
        <w:t>)]</w:t>
      </w:r>
      <w:r w:rsidRPr="00C87229">
        <w:rPr>
          <w:color w:val="00B050"/>
        </w:rPr>
        <w:t xml:space="preserve"> </w:t>
      </w:r>
      <w:r w:rsidR="00DF0565">
        <w:rPr>
          <w:color w:val="00B050"/>
        </w:rPr>
        <w:t>F</w:t>
      </w:r>
      <w:r w:rsidRPr="00C87229">
        <w:rPr>
          <w:color w:val="00B050"/>
        </w:rPr>
        <w:t xml:space="preserve">unctions </w:t>
      </w:r>
      <w:r w:rsidR="00DF0565">
        <w:rPr>
          <w:color w:val="00B050"/>
        </w:rPr>
        <w:t>to</w:t>
      </w:r>
      <w:r w:rsidRPr="00C87229">
        <w:rPr>
          <w:color w:val="00B050"/>
        </w:rPr>
        <w:t xml:space="preserve"> converts </w:t>
      </w:r>
      <w:proofErr w:type="spellStart"/>
      <w:r w:rsidRPr="00C87229">
        <w:rPr>
          <w:color w:val="00B050"/>
        </w:rPr>
        <w:t>x,y</w:t>
      </w:r>
      <w:proofErr w:type="spellEnd"/>
      <w:r w:rsidRPr="00C87229">
        <w:rPr>
          <w:color w:val="00B050"/>
        </w:rPr>
        <w:t xml:space="preserve"> to string position and</w:t>
      </w:r>
      <w:r w:rsidR="00DF0565">
        <w:rPr>
          <w:color w:val="00B050"/>
        </w:rPr>
        <w:t xml:space="preserve"> it</w:t>
      </w:r>
      <w:r w:rsidRPr="00C87229">
        <w:rPr>
          <w:color w:val="00B050"/>
        </w:rPr>
        <w:t xml:space="preserve"> is aware of the decoding needed for the serpentine electrical connection.</w:t>
      </w:r>
    </w:p>
    <w:p w14:paraId="5C5A3410" w14:textId="3C1F5064" w:rsidR="00D13C02" w:rsidRPr="00C87229" w:rsidRDefault="00D13C02" w:rsidP="00D13C02">
      <w:pPr>
        <w:ind w:left="720"/>
        <w:rPr>
          <w:color w:val="00B050"/>
        </w:rPr>
      </w:pPr>
      <w:r w:rsidRPr="00C87229">
        <w:rPr>
          <w:color w:val="00B050"/>
        </w:rPr>
        <w:t>X (</w:t>
      </w:r>
      <w:proofErr w:type="spellStart"/>
      <w:r w:rsidRPr="00C87229">
        <w:rPr>
          <w:color w:val="00B050"/>
        </w:rPr>
        <w:t>horz</w:t>
      </w:r>
      <w:proofErr w:type="spellEnd"/>
      <w:r w:rsidRPr="00C87229">
        <w:rPr>
          <w:color w:val="00B050"/>
        </w:rPr>
        <w:t>.)</w:t>
      </w:r>
      <w:r w:rsidR="001819FD">
        <w:rPr>
          <w:color w:val="00B050"/>
        </w:rPr>
        <w:t xml:space="preserve"> listed first</w:t>
      </w:r>
      <w:r w:rsidRPr="00C87229">
        <w:rPr>
          <w:color w:val="00B050"/>
        </w:rPr>
        <w:t>, Y (vert.)</w:t>
      </w:r>
      <w:r w:rsidR="001819FD">
        <w:rPr>
          <w:color w:val="00B050"/>
        </w:rPr>
        <w:t xml:space="preserve"> listed second</w:t>
      </w:r>
      <w:r w:rsidRPr="00C87229">
        <w:rPr>
          <w:color w:val="00B050"/>
        </w:rPr>
        <w:t xml:space="preserve"> as 0,0 and the origin is in the upper right in this image.</w:t>
      </w:r>
    </w:p>
    <w:p w14:paraId="0B8C2B13" w14:textId="77777777" w:rsidR="00D13C02" w:rsidRPr="00C87229" w:rsidRDefault="00D13C02" w:rsidP="00D13C02">
      <w:pPr>
        <w:ind w:left="720"/>
        <w:rPr>
          <w:color w:val="00B050"/>
        </w:rPr>
      </w:pPr>
      <w:r w:rsidRPr="00C87229">
        <w:rPr>
          <w:color w:val="00B050"/>
        </w:rPr>
        <w:t>NUM_LEDS = 8 x 8 = 64</w:t>
      </w:r>
    </w:p>
    <w:p w14:paraId="1B5D228A" w14:textId="77777777" w:rsidR="00D13C02" w:rsidRPr="00C87229" w:rsidRDefault="00D13C02" w:rsidP="00D13C02">
      <w:pPr>
        <w:ind w:left="720"/>
        <w:rPr>
          <w:color w:val="00B050"/>
        </w:rPr>
      </w:pPr>
      <w:proofErr w:type="spellStart"/>
      <w:r w:rsidRPr="00C87229">
        <w:rPr>
          <w:color w:val="00B050"/>
        </w:rPr>
        <w:t>MatrixSerpentineLayout</w:t>
      </w:r>
      <w:proofErr w:type="spellEnd"/>
      <w:r w:rsidRPr="00C87229">
        <w:rPr>
          <w:color w:val="00B050"/>
        </w:rPr>
        <w:t xml:space="preserve"> = true</w:t>
      </w:r>
    </w:p>
    <w:p w14:paraId="5F02C92B" w14:textId="5324517E" w:rsidR="00D13C02" w:rsidRPr="00C87229" w:rsidRDefault="00360966" w:rsidP="00D13C02">
      <w:pPr>
        <w:ind w:left="720"/>
        <w:rPr>
          <w:color w:val="0070C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C46E68D" wp14:editId="2FC840E1">
                <wp:simplePos x="0" y="0"/>
                <wp:positionH relativeFrom="column">
                  <wp:posOffset>2833370</wp:posOffset>
                </wp:positionH>
                <wp:positionV relativeFrom="paragraph">
                  <wp:posOffset>34793</wp:posOffset>
                </wp:positionV>
                <wp:extent cx="198755" cy="560705"/>
                <wp:effectExtent l="0" t="15875" r="0" b="26670"/>
                <wp:wrapNone/>
                <wp:docPr id="12" name="Down Arrow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8755" cy="56070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252696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12" o:spid="_x0000_s1026" type="#_x0000_t67" style="position:absolute;margin-left:223.1pt;margin-top:2.75pt;width:15.65pt;height:44.15pt;rotation:90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" adj="17772" fillcolor="black [3200]" strokecolor="black [1600]" strokeweight="1pt"/>
            </w:pict>
          </mc:Fallback>
        </mc:AlternateContent>
      </w:r>
      <w:r w:rsidR="00D13C02" w:rsidRPr="00C87229">
        <w:rPr>
          <w:color w:val="0070C0"/>
        </w:rPr>
        <w:t>Overloaded x values are allowed.</w:t>
      </w:r>
    </w:p>
    <w:p w14:paraId="6BCC74CF" w14:textId="24544854" w:rsidR="00C0523C" w:rsidRDefault="00360966" w:rsidP="00C4557A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11A785F" wp14:editId="196F8A1C">
                <wp:simplePos x="0" y="0"/>
                <wp:positionH relativeFrom="column">
                  <wp:posOffset>2113280</wp:posOffset>
                </wp:positionH>
                <wp:positionV relativeFrom="paragraph">
                  <wp:posOffset>6350</wp:posOffset>
                </wp:positionV>
                <wp:extent cx="389255" cy="298450"/>
                <wp:effectExtent l="0" t="0" r="17145" b="1905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255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EFC481" w14:textId="164C8EB6" w:rsidR="00360966" w:rsidRDefault="00360966" w:rsidP="00360966">
                            <w:r>
                              <w:t>X</w:t>
                            </w:r>
                            <w:r>
                              <w:t xml:space="preserve"> 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1A785F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left:0;text-align:left;margin-left:166.4pt;margin-top:.5pt;width:30.65pt;height:23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" fillcolor="white [3201]" strokeweight=".5pt">
                <v:textbox>
                  <w:txbxContent>
                    <w:p w14:paraId="56EFC481" w14:textId="164C8EB6" w:rsidR="00360966" w:rsidRDefault="00360966" w:rsidP="00360966">
                      <w:r>
                        <w:t>X</w:t>
                      </w:r>
                      <w:r>
                        <w:t xml:space="preserve"> +</w:t>
                      </w:r>
                    </w:p>
                  </w:txbxContent>
                </v:textbox>
              </v:shape>
            </w:pict>
          </mc:Fallback>
        </mc:AlternateContent>
      </w:r>
    </w:p>
    <w:p w14:paraId="1861BC82" w14:textId="5067894B" w:rsidR="00C0523C" w:rsidRPr="00C4557A" w:rsidRDefault="00360966" w:rsidP="00C4557A">
      <w:pPr>
        <w:ind w:left="720"/>
      </w:pPr>
      <w:r w:rsidRPr="00137EF3">
        <w:rPr>
          <w:b/>
          <w:bCs/>
        </w:rPr>
        <w:lastRenderedPageBreak/>
        <w:drawing>
          <wp:anchor distT="0" distB="0" distL="114300" distR="114300" simplePos="0" relativeHeight="251661312" behindDoc="1" locked="0" layoutInCell="1" allowOverlap="1" wp14:anchorId="5F157937" wp14:editId="11837952">
            <wp:simplePos x="0" y="0"/>
            <wp:positionH relativeFrom="column">
              <wp:posOffset>3960495</wp:posOffset>
            </wp:positionH>
            <wp:positionV relativeFrom="paragraph">
              <wp:posOffset>374650</wp:posOffset>
            </wp:positionV>
            <wp:extent cx="1710690" cy="1961515"/>
            <wp:effectExtent l="0" t="0" r="3810" b="0"/>
            <wp:wrapTight wrapText="bothSides">
              <wp:wrapPolygon edited="0">
                <wp:start x="0" y="0"/>
                <wp:lineTo x="0" y="21397"/>
                <wp:lineTo x="21488" y="21397"/>
                <wp:lineTo x="21488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069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23E9702" wp14:editId="13C1EB32">
                <wp:simplePos x="0" y="0"/>
                <wp:positionH relativeFrom="column">
                  <wp:posOffset>3467282</wp:posOffset>
                </wp:positionH>
                <wp:positionV relativeFrom="paragraph">
                  <wp:posOffset>215265</wp:posOffset>
                </wp:positionV>
                <wp:extent cx="199176" cy="561315"/>
                <wp:effectExtent l="12700" t="0" r="17145" b="23495"/>
                <wp:wrapNone/>
                <wp:docPr id="9" name="Down Arrow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176" cy="56131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22B78" id="Down Arrow 9" o:spid="_x0000_s1026" type="#_x0000_t67" style="position:absolute;margin-left:273pt;margin-top:16.95pt;width:15.7pt;height:44.2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" adj="17768" fillcolor="black [3200]" strokecolor="black [160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A28F848" wp14:editId="4AC3D8F2">
                <wp:simplePos x="0" y="0"/>
                <wp:positionH relativeFrom="column">
                  <wp:posOffset>3363363</wp:posOffset>
                </wp:positionH>
                <wp:positionV relativeFrom="paragraph">
                  <wp:posOffset>876287</wp:posOffset>
                </wp:positionV>
                <wp:extent cx="380246" cy="298764"/>
                <wp:effectExtent l="0" t="0" r="13970" b="1905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246" cy="2987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00E6EB" w14:textId="256295EA" w:rsidR="00360966" w:rsidRDefault="00360966">
                            <w:r>
                              <w:t>Y 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8F848" id="Text Box 10" o:spid="_x0000_s1027" type="#_x0000_t202" style="position:absolute;left:0;text-align:left;margin-left:264.85pt;margin-top:69pt;width:29.95pt;height:23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" fillcolor="white [3201]" strokeweight=".5pt">
                <v:textbox>
                  <w:txbxContent>
                    <w:p w14:paraId="0800E6EB" w14:textId="256295EA" w:rsidR="00360966" w:rsidRDefault="00360966">
                      <w:r>
                        <w:t>Y +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41"/>
        <w:gridCol w:w="520"/>
        <w:gridCol w:w="520"/>
        <w:gridCol w:w="520"/>
        <w:gridCol w:w="520"/>
        <w:gridCol w:w="520"/>
        <w:gridCol w:w="520"/>
        <w:gridCol w:w="641"/>
      </w:tblGrid>
      <w:tr w:rsidR="00997BE0" w14:paraId="7BE6034C" w14:textId="77777777" w:rsidTr="00907046">
        <w:tc>
          <w:tcPr>
            <w:tcW w:w="460" w:type="dxa"/>
          </w:tcPr>
          <w:p w14:paraId="31AD8DB5" w14:textId="77777777" w:rsidR="00997BE0" w:rsidRDefault="00D7559F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7</w:t>
            </w:r>
          </w:p>
          <w:p w14:paraId="70DC0F1C" w14:textId="77777777" w:rsidR="007D5214" w:rsidRDefault="007D5214" w:rsidP="0062090D">
            <w:pPr>
              <w:rPr>
                <w:color w:val="00B050"/>
              </w:rPr>
            </w:pPr>
            <w:r w:rsidRPr="00BE724E">
              <w:rPr>
                <w:color w:val="00B050"/>
              </w:rPr>
              <w:t>7,0</w:t>
            </w:r>
          </w:p>
          <w:p w14:paraId="3CAE2A7C" w14:textId="53533631" w:rsidR="005C1C97" w:rsidRPr="00C87229" w:rsidRDefault="005C1C97" w:rsidP="0062090D">
            <w:pPr>
              <w:rPr>
                <w:color w:val="FF0000"/>
              </w:rPr>
            </w:pPr>
            <w:r>
              <w:rPr>
                <w:color w:val="0070C0"/>
              </w:rPr>
              <w:t>7</w:t>
            </w:r>
            <w:r w:rsidRPr="009C6F89">
              <w:rPr>
                <w:color w:val="0070C0"/>
              </w:rPr>
              <w:t>,0</w:t>
            </w:r>
          </w:p>
        </w:tc>
        <w:tc>
          <w:tcPr>
            <w:tcW w:w="435" w:type="dxa"/>
          </w:tcPr>
          <w:p w14:paraId="7FE9BBBE" w14:textId="77777777" w:rsidR="005C1C97" w:rsidRDefault="00D7559F" w:rsidP="005C1C97">
            <w:pPr>
              <w:rPr>
                <w:color w:val="FF0000"/>
              </w:rPr>
            </w:pPr>
            <w:r w:rsidRPr="00C87229">
              <w:rPr>
                <w:color w:val="FF0000"/>
              </w:rPr>
              <w:t>6</w:t>
            </w:r>
          </w:p>
          <w:p w14:paraId="5DBCF0B9" w14:textId="100CC2EA" w:rsidR="005C1C97" w:rsidRDefault="005C1C97" w:rsidP="005C1C97">
            <w:pPr>
              <w:rPr>
                <w:color w:val="00B050"/>
              </w:rPr>
            </w:pPr>
            <w:r>
              <w:rPr>
                <w:color w:val="00B050"/>
              </w:rPr>
              <w:t>6</w:t>
            </w:r>
            <w:r w:rsidRPr="00BE724E">
              <w:rPr>
                <w:color w:val="00B050"/>
              </w:rPr>
              <w:t>,0</w:t>
            </w:r>
          </w:p>
          <w:p w14:paraId="00A0B3D0" w14:textId="1592DCA6" w:rsidR="00997BE0" w:rsidRPr="00C87229" w:rsidRDefault="005C1C97" w:rsidP="005C1C97">
            <w:pPr>
              <w:rPr>
                <w:color w:val="FF0000"/>
              </w:rPr>
            </w:pPr>
            <w:r>
              <w:rPr>
                <w:color w:val="0070C0"/>
              </w:rPr>
              <w:t>6</w:t>
            </w:r>
            <w:r w:rsidRPr="009C6F89">
              <w:rPr>
                <w:color w:val="0070C0"/>
              </w:rPr>
              <w:t>,0</w:t>
            </w:r>
          </w:p>
        </w:tc>
        <w:tc>
          <w:tcPr>
            <w:tcW w:w="460" w:type="dxa"/>
          </w:tcPr>
          <w:p w14:paraId="1DF7BC27" w14:textId="77777777" w:rsidR="00997BE0" w:rsidRDefault="00D7559F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5</w:t>
            </w:r>
          </w:p>
          <w:p w14:paraId="43F9DFA9" w14:textId="5465BD03" w:rsidR="005C1C97" w:rsidRDefault="005C1C97" w:rsidP="005C1C97">
            <w:pPr>
              <w:rPr>
                <w:color w:val="00B050"/>
              </w:rPr>
            </w:pPr>
            <w:r>
              <w:rPr>
                <w:color w:val="00B050"/>
              </w:rPr>
              <w:t>5</w:t>
            </w:r>
            <w:r w:rsidRPr="00BE724E">
              <w:rPr>
                <w:color w:val="00B050"/>
              </w:rPr>
              <w:t>,0</w:t>
            </w:r>
          </w:p>
          <w:p w14:paraId="301EE118" w14:textId="4EB9DA79" w:rsidR="005C1C97" w:rsidRPr="00C87229" w:rsidRDefault="005C1C97" w:rsidP="005C1C97">
            <w:pPr>
              <w:rPr>
                <w:color w:val="FF0000"/>
              </w:rPr>
            </w:pPr>
            <w:r>
              <w:rPr>
                <w:color w:val="0070C0"/>
              </w:rPr>
              <w:t>5</w:t>
            </w:r>
            <w:r w:rsidRPr="009C6F89">
              <w:rPr>
                <w:color w:val="0070C0"/>
              </w:rPr>
              <w:t>,0</w:t>
            </w:r>
          </w:p>
        </w:tc>
        <w:tc>
          <w:tcPr>
            <w:tcW w:w="460" w:type="dxa"/>
          </w:tcPr>
          <w:p w14:paraId="3FD63A51" w14:textId="77777777" w:rsidR="00997BE0" w:rsidRDefault="00D7559F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4</w:t>
            </w:r>
          </w:p>
          <w:p w14:paraId="18880501" w14:textId="3BB1EF97" w:rsidR="005C1C97" w:rsidRDefault="005C1C97" w:rsidP="005C1C97">
            <w:pPr>
              <w:rPr>
                <w:color w:val="00B050"/>
              </w:rPr>
            </w:pPr>
            <w:r>
              <w:rPr>
                <w:color w:val="00B050"/>
              </w:rPr>
              <w:t>4</w:t>
            </w:r>
            <w:r w:rsidRPr="00BE724E">
              <w:rPr>
                <w:color w:val="00B050"/>
              </w:rPr>
              <w:t>,0</w:t>
            </w:r>
          </w:p>
          <w:p w14:paraId="2BAE27D8" w14:textId="487C7544" w:rsidR="005C1C97" w:rsidRPr="00C87229" w:rsidRDefault="005C1C97" w:rsidP="005C1C97">
            <w:pPr>
              <w:rPr>
                <w:color w:val="FF0000"/>
              </w:rPr>
            </w:pPr>
            <w:r>
              <w:rPr>
                <w:color w:val="0070C0"/>
              </w:rPr>
              <w:t>4</w:t>
            </w:r>
            <w:r w:rsidRPr="009C6F89">
              <w:rPr>
                <w:color w:val="0070C0"/>
              </w:rPr>
              <w:t>,0</w:t>
            </w:r>
          </w:p>
        </w:tc>
        <w:tc>
          <w:tcPr>
            <w:tcW w:w="460" w:type="dxa"/>
          </w:tcPr>
          <w:p w14:paraId="7D861AC4" w14:textId="77777777" w:rsidR="00997BE0" w:rsidRDefault="00D7559F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3</w:t>
            </w:r>
          </w:p>
          <w:p w14:paraId="47B14C6A" w14:textId="77777777" w:rsidR="007D5214" w:rsidRDefault="00866FE1" w:rsidP="0062090D">
            <w:pPr>
              <w:rPr>
                <w:color w:val="00B050"/>
              </w:rPr>
            </w:pPr>
            <w:r>
              <w:rPr>
                <w:color w:val="00B050"/>
              </w:rPr>
              <w:t>3</w:t>
            </w:r>
            <w:r w:rsidR="007D5214" w:rsidRPr="00BE724E">
              <w:rPr>
                <w:color w:val="00B050"/>
              </w:rPr>
              <w:t>,</w:t>
            </w:r>
            <w:r>
              <w:rPr>
                <w:color w:val="00B050"/>
              </w:rPr>
              <w:t>0</w:t>
            </w:r>
          </w:p>
          <w:p w14:paraId="533B4B71" w14:textId="5EE26366" w:rsidR="00866FE1" w:rsidRPr="00C87229" w:rsidRDefault="00866FE1" w:rsidP="0062090D">
            <w:pPr>
              <w:rPr>
                <w:color w:val="FF0000"/>
              </w:rPr>
            </w:pPr>
            <w:r>
              <w:rPr>
                <w:color w:val="0070C0"/>
              </w:rPr>
              <w:t>3</w:t>
            </w:r>
            <w:r w:rsidRPr="009C6F89">
              <w:rPr>
                <w:color w:val="0070C0"/>
              </w:rPr>
              <w:t>,0</w:t>
            </w:r>
          </w:p>
        </w:tc>
        <w:tc>
          <w:tcPr>
            <w:tcW w:w="460" w:type="dxa"/>
          </w:tcPr>
          <w:p w14:paraId="2C0E474D" w14:textId="77777777" w:rsidR="00997BE0" w:rsidRDefault="00D7559F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2</w:t>
            </w:r>
          </w:p>
          <w:p w14:paraId="3AD2139D" w14:textId="77777777" w:rsidR="005C1C97" w:rsidRDefault="005C1C97" w:rsidP="005C1C97">
            <w:pPr>
              <w:rPr>
                <w:color w:val="00B050"/>
              </w:rPr>
            </w:pPr>
            <w:r w:rsidRPr="00BE724E">
              <w:rPr>
                <w:color w:val="00B050"/>
              </w:rPr>
              <w:t>0,0</w:t>
            </w:r>
          </w:p>
          <w:p w14:paraId="24CA1890" w14:textId="25972655" w:rsidR="005C1C97" w:rsidRPr="00C87229" w:rsidRDefault="00866FE1" w:rsidP="005C1C97">
            <w:pPr>
              <w:rPr>
                <w:color w:val="FF0000"/>
              </w:rPr>
            </w:pPr>
            <w:r>
              <w:rPr>
                <w:color w:val="0070C0"/>
              </w:rPr>
              <w:t>2</w:t>
            </w:r>
            <w:r w:rsidR="005C1C97" w:rsidRPr="009C6F89">
              <w:rPr>
                <w:color w:val="0070C0"/>
              </w:rPr>
              <w:t>,0</w:t>
            </w:r>
          </w:p>
        </w:tc>
        <w:tc>
          <w:tcPr>
            <w:tcW w:w="460" w:type="dxa"/>
          </w:tcPr>
          <w:p w14:paraId="28B52840" w14:textId="7F02AD2C" w:rsidR="00997BE0" w:rsidRDefault="00D7559F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1</w:t>
            </w:r>
          </w:p>
          <w:p w14:paraId="48D5EF93" w14:textId="77777777" w:rsidR="005C1C97" w:rsidRDefault="005C1C97" w:rsidP="005C1C97">
            <w:pPr>
              <w:rPr>
                <w:color w:val="00B050"/>
              </w:rPr>
            </w:pPr>
            <w:r w:rsidRPr="00BE724E">
              <w:rPr>
                <w:color w:val="00B050"/>
              </w:rPr>
              <w:t>0,0</w:t>
            </w:r>
          </w:p>
          <w:p w14:paraId="781D1AAF" w14:textId="338FA2BC" w:rsidR="005C1C97" w:rsidRPr="00C87229" w:rsidRDefault="00866FE1" w:rsidP="005C1C97">
            <w:pPr>
              <w:rPr>
                <w:color w:val="FF0000"/>
              </w:rPr>
            </w:pPr>
            <w:r>
              <w:rPr>
                <w:color w:val="0070C0"/>
              </w:rPr>
              <w:t>1</w:t>
            </w:r>
            <w:r w:rsidR="005C1C97" w:rsidRPr="009C6F89">
              <w:rPr>
                <w:color w:val="0070C0"/>
              </w:rPr>
              <w:t>,0</w:t>
            </w:r>
          </w:p>
        </w:tc>
        <w:tc>
          <w:tcPr>
            <w:tcW w:w="490" w:type="dxa"/>
          </w:tcPr>
          <w:p w14:paraId="64017C34" w14:textId="71293071" w:rsidR="00997BE0" w:rsidRDefault="005E66E9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0</w:t>
            </w:r>
          </w:p>
          <w:p w14:paraId="3A6AA59A" w14:textId="77777777" w:rsidR="00BE724E" w:rsidRDefault="00BE724E" w:rsidP="0062090D">
            <w:pPr>
              <w:rPr>
                <w:color w:val="00B050"/>
              </w:rPr>
            </w:pPr>
            <w:r w:rsidRPr="00BE724E">
              <w:rPr>
                <w:color w:val="00B050"/>
              </w:rPr>
              <w:t>0,0</w:t>
            </w:r>
          </w:p>
          <w:p w14:paraId="0F95ABA1" w14:textId="276F2678" w:rsidR="005C1C97" w:rsidRPr="00C87229" w:rsidRDefault="005C1C97" w:rsidP="0062090D">
            <w:pPr>
              <w:rPr>
                <w:color w:val="FF0000"/>
              </w:rPr>
            </w:pPr>
            <w:r>
              <w:rPr>
                <w:color w:val="0070C0"/>
              </w:rPr>
              <w:t>0</w:t>
            </w:r>
            <w:r w:rsidRPr="009C6F89">
              <w:rPr>
                <w:color w:val="0070C0"/>
              </w:rPr>
              <w:t>,0</w:t>
            </w:r>
          </w:p>
        </w:tc>
      </w:tr>
      <w:tr w:rsidR="00997BE0" w14:paraId="55FB08C2" w14:textId="77777777" w:rsidTr="00907046">
        <w:tc>
          <w:tcPr>
            <w:tcW w:w="460" w:type="dxa"/>
          </w:tcPr>
          <w:p w14:paraId="08A11431" w14:textId="77777777" w:rsidR="00997BE0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8</w:t>
            </w:r>
          </w:p>
          <w:p w14:paraId="1781D2E3" w14:textId="77777777" w:rsidR="009C6F89" w:rsidRPr="009C6F89" w:rsidRDefault="009C6F89" w:rsidP="0062090D">
            <w:pPr>
              <w:rPr>
                <w:color w:val="00B050"/>
              </w:rPr>
            </w:pPr>
            <w:r w:rsidRPr="009C6F89">
              <w:rPr>
                <w:color w:val="00B050"/>
              </w:rPr>
              <w:t>7,1</w:t>
            </w:r>
          </w:p>
          <w:p w14:paraId="42196336" w14:textId="6D57EEA4" w:rsidR="009C6F89" w:rsidRPr="00C87229" w:rsidRDefault="009C6F89" w:rsidP="0062090D">
            <w:pPr>
              <w:rPr>
                <w:color w:val="FF0000"/>
              </w:rPr>
            </w:pPr>
            <w:r w:rsidRPr="009C6F89">
              <w:rPr>
                <w:color w:val="0070C0"/>
              </w:rPr>
              <w:t>8,0</w:t>
            </w:r>
          </w:p>
        </w:tc>
        <w:tc>
          <w:tcPr>
            <w:tcW w:w="435" w:type="dxa"/>
          </w:tcPr>
          <w:p w14:paraId="605DA6AE" w14:textId="77777777" w:rsidR="00997BE0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9</w:t>
            </w:r>
          </w:p>
          <w:p w14:paraId="16C626FD" w14:textId="77777777" w:rsidR="009C6F89" w:rsidRDefault="009C6F89" w:rsidP="0062090D">
            <w:pPr>
              <w:rPr>
                <w:color w:val="00B050"/>
              </w:rPr>
            </w:pPr>
            <w:r w:rsidRPr="009C6F89">
              <w:rPr>
                <w:color w:val="00B050"/>
              </w:rPr>
              <w:t>6,1</w:t>
            </w:r>
          </w:p>
          <w:p w14:paraId="62FFD7F8" w14:textId="2557CD04" w:rsidR="009C6F89" w:rsidRPr="00C87229" w:rsidRDefault="009C6F89" w:rsidP="0062090D">
            <w:pPr>
              <w:rPr>
                <w:color w:val="FF0000"/>
              </w:rPr>
            </w:pPr>
            <w:r>
              <w:rPr>
                <w:color w:val="0070C0"/>
              </w:rPr>
              <w:t>9</w:t>
            </w:r>
            <w:r w:rsidRPr="009C6F89">
              <w:rPr>
                <w:color w:val="0070C0"/>
              </w:rPr>
              <w:t>,0</w:t>
            </w:r>
          </w:p>
        </w:tc>
        <w:tc>
          <w:tcPr>
            <w:tcW w:w="460" w:type="dxa"/>
          </w:tcPr>
          <w:p w14:paraId="0C0D3EA2" w14:textId="52B4C900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10</w:t>
            </w:r>
          </w:p>
        </w:tc>
        <w:tc>
          <w:tcPr>
            <w:tcW w:w="460" w:type="dxa"/>
          </w:tcPr>
          <w:p w14:paraId="732871CA" w14:textId="36F46950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11</w:t>
            </w:r>
          </w:p>
        </w:tc>
        <w:tc>
          <w:tcPr>
            <w:tcW w:w="460" w:type="dxa"/>
          </w:tcPr>
          <w:p w14:paraId="71A24146" w14:textId="0F3137F1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12</w:t>
            </w:r>
          </w:p>
        </w:tc>
        <w:tc>
          <w:tcPr>
            <w:tcW w:w="460" w:type="dxa"/>
          </w:tcPr>
          <w:p w14:paraId="78AF1409" w14:textId="074E3760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13</w:t>
            </w:r>
          </w:p>
        </w:tc>
        <w:tc>
          <w:tcPr>
            <w:tcW w:w="460" w:type="dxa"/>
          </w:tcPr>
          <w:p w14:paraId="6FA095FA" w14:textId="0118BB82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14</w:t>
            </w:r>
          </w:p>
        </w:tc>
        <w:tc>
          <w:tcPr>
            <w:tcW w:w="490" w:type="dxa"/>
          </w:tcPr>
          <w:p w14:paraId="59F0A3F4" w14:textId="77777777" w:rsidR="00997BE0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15</w:t>
            </w:r>
          </w:p>
          <w:p w14:paraId="41D8D77D" w14:textId="6A07497B" w:rsidR="009C6F89" w:rsidRDefault="009C6F89" w:rsidP="0062090D">
            <w:pPr>
              <w:rPr>
                <w:color w:val="00B050"/>
              </w:rPr>
            </w:pPr>
            <w:r>
              <w:rPr>
                <w:color w:val="00B050"/>
              </w:rPr>
              <w:t>0,1</w:t>
            </w:r>
          </w:p>
          <w:p w14:paraId="7EA689A2" w14:textId="00290CB3" w:rsidR="009C6F89" w:rsidRPr="00C87229" w:rsidRDefault="009C6F89" w:rsidP="0062090D">
            <w:pPr>
              <w:rPr>
                <w:color w:val="FF0000"/>
              </w:rPr>
            </w:pPr>
            <w:r w:rsidRPr="009C6F89">
              <w:rPr>
                <w:color w:val="0070C0"/>
              </w:rPr>
              <w:t>15,0</w:t>
            </w:r>
          </w:p>
        </w:tc>
      </w:tr>
      <w:tr w:rsidR="00997BE0" w14:paraId="271633DF" w14:textId="77777777" w:rsidTr="00907046">
        <w:tc>
          <w:tcPr>
            <w:tcW w:w="460" w:type="dxa"/>
          </w:tcPr>
          <w:p w14:paraId="48191203" w14:textId="77777777" w:rsidR="00997BE0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23</w:t>
            </w:r>
          </w:p>
          <w:p w14:paraId="04D4DB94" w14:textId="3A78097A" w:rsidR="00866FE1" w:rsidRPr="009C6F89" w:rsidRDefault="00866FE1" w:rsidP="00866FE1">
            <w:pPr>
              <w:rPr>
                <w:color w:val="00B050"/>
              </w:rPr>
            </w:pPr>
            <w:r w:rsidRPr="009C6F89">
              <w:rPr>
                <w:color w:val="00B050"/>
              </w:rPr>
              <w:t>7,</w:t>
            </w:r>
            <w:r w:rsidR="00471F0E">
              <w:rPr>
                <w:color w:val="00B050"/>
              </w:rPr>
              <w:t>2</w:t>
            </w:r>
          </w:p>
          <w:p w14:paraId="1A8BCC87" w14:textId="711906A6" w:rsidR="00866FE1" w:rsidRPr="00C87229" w:rsidRDefault="00471F0E" w:rsidP="00866FE1">
            <w:pPr>
              <w:rPr>
                <w:color w:val="FF0000"/>
              </w:rPr>
            </w:pPr>
            <w:r>
              <w:rPr>
                <w:color w:val="0070C0"/>
              </w:rPr>
              <w:t>23</w:t>
            </w:r>
            <w:r w:rsidR="00866FE1" w:rsidRPr="009C6F89">
              <w:rPr>
                <w:color w:val="0070C0"/>
              </w:rPr>
              <w:t>,0</w:t>
            </w:r>
          </w:p>
        </w:tc>
        <w:tc>
          <w:tcPr>
            <w:tcW w:w="435" w:type="dxa"/>
          </w:tcPr>
          <w:p w14:paraId="0032068D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1A3208D8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0C8A1419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2831CBD2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196500ED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52E154A5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90" w:type="dxa"/>
          </w:tcPr>
          <w:p w14:paraId="3B38D75D" w14:textId="77777777" w:rsidR="00997BE0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16</w:t>
            </w:r>
          </w:p>
          <w:p w14:paraId="0EAADE42" w14:textId="79AA117D" w:rsidR="00DA2686" w:rsidRDefault="00DA2686" w:rsidP="00DA2686">
            <w:pPr>
              <w:rPr>
                <w:color w:val="00B050"/>
              </w:rPr>
            </w:pPr>
            <w:r>
              <w:rPr>
                <w:color w:val="00B050"/>
              </w:rPr>
              <w:t>0,</w:t>
            </w:r>
            <w:r>
              <w:rPr>
                <w:color w:val="00B050"/>
              </w:rPr>
              <w:t>2</w:t>
            </w:r>
          </w:p>
          <w:p w14:paraId="297921E6" w14:textId="6C42E63B" w:rsidR="00DA2686" w:rsidRPr="00C87229" w:rsidRDefault="00DA2686" w:rsidP="00DA2686">
            <w:pPr>
              <w:rPr>
                <w:color w:val="FF0000"/>
              </w:rPr>
            </w:pPr>
            <w:r w:rsidRPr="009C6F89">
              <w:rPr>
                <w:color w:val="0070C0"/>
              </w:rPr>
              <w:t>1</w:t>
            </w:r>
            <w:r>
              <w:rPr>
                <w:color w:val="0070C0"/>
              </w:rPr>
              <w:t>6</w:t>
            </w:r>
            <w:r w:rsidRPr="009C6F89">
              <w:rPr>
                <w:color w:val="0070C0"/>
              </w:rPr>
              <w:t>,0</w:t>
            </w:r>
          </w:p>
        </w:tc>
      </w:tr>
      <w:tr w:rsidR="00997BE0" w14:paraId="24815983" w14:textId="77777777" w:rsidTr="00907046">
        <w:tc>
          <w:tcPr>
            <w:tcW w:w="460" w:type="dxa"/>
          </w:tcPr>
          <w:p w14:paraId="777026C5" w14:textId="77777777" w:rsidR="00997BE0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24</w:t>
            </w:r>
          </w:p>
          <w:p w14:paraId="248C4ADB" w14:textId="6D427E51" w:rsidR="00B73B20" w:rsidRPr="009C6F89" w:rsidRDefault="00B73B20" w:rsidP="00B73B20">
            <w:pPr>
              <w:rPr>
                <w:color w:val="00B050"/>
              </w:rPr>
            </w:pPr>
            <w:r w:rsidRPr="009C6F89">
              <w:rPr>
                <w:color w:val="00B050"/>
              </w:rPr>
              <w:t>7,</w:t>
            </w:r>
            <w:r>
              <w:rPr>
                <w:color w:val="00B050"/>
              </w:rPr>
              <w:t>3</w:t>
            </w:r>
          </w:p>
          <w:p w14:paraId="19D0B826" w14:textId="0E271485" w:rsidR="00B73B20" w:rsidRPr="00C87229" w:rsidRDefault="00B73B20" w:rsidP="00B73B20">
            <w:pPr>
              <w:rPr>
                <w:color w:val="FF0000"/>
              </w:rPr>
            </w:pPr>
            <w:r>
              <w:rPr>
                <w:color w:val="0070C0"/>
              </w:rPr>
              <w:t>2</w:t>
            </w:r>
            <w:r>
              <w:rPr>
                <w:color w:val="0070C0"/>
              </w:rPr>
              <w:t>4</w:t>
            </w:r>
            <w:r w:rsidRPr="009C6F89">
              <w:rPr>
                <w:color w:val="0070C0"/>
              </w:rPr>
              <w:t>,0</w:t>
            </w:r>
          </w:p>
        </w:tc>
        <w:tc>
          <w:tcPr>
            <w:tcW w:w="435" w:type="dxa"/>
          </w:tcPr>
          <w:p w14:paraId="77353DE0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5093C3CB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4FCB21AE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3ED7EF5F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7D06DD35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0B614852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90" w:type="dxa"/>
          </w:tcPr>
          <w:p w14:paraId="07CBB9DB" w14:textId="77777777" w:rsidR="00997BE0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31</w:t>
            </w:r>
          </w:p>
          <w:p w14:paraId="776B274A" w14:textId="77777777" w:rsidR="00343A3F" w:rsidRDefault="00343A3F" w:rsidP="0062090D">
            <w:pPr>
              <w:rPr>
                <w:color w:val="00B050"/>
              </w:rPr>
            </w:pPr>
            <w:r w:rsidRPr="00BE724E">
              <w:rPr>
                <w:color w:val="00B050"/>
              </w:rPr>
              <w:t>0,3</w:t>
            </w:r>
          </w:p>
          <w:p w14:paraId="2E203440" w14:textId="0ADDEBCB" w:rsidR="00B73B20" w:rsidRPr="00C87229" w:rsidRDefault="00B73B20" w:rsidP="0062090D">
            <w:pPr>
              <w:rPr>
                <w:color w:val="FF0000"/>
              </w:rPr>
            </w:pPr>
            <w:r>
              <w:rPr>
                <w:color w:val="0070C0"/>
              </w:rPr>
              <w:t>31</w:t>
            </w:r>
            <w:r w:rsidRPr="009C6F89">
              <w:rPr>
                <w:color w:val="0070C0"/>
              </w:rPr>
              <w:t>,0</w:t>
            </w:r>
          </w:p>
        </w:tc>
      </w:tr>
      <w:tr w:rsidR="00997BE0" w14:paraId="27AFA8F5" w14:textId="77777777" w:rsidTr="00907046">
        <w:tc>
          <w:tcPr>
            <w:tcW w:w="460" w:type="dxa"/>
          </w:tcPr>
          <w:p w14:paraId="1153BD66" w14:textId="3B44BEFD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39</w:t>
            </w:r>
          </w:p>
        </w:tc>
        <w:tc>
          <w:tcPr>
            <w:tcW w:w="435" w:type="dxa"/>
          </w:tcPr>
          <w:p w14:paraId="5495BE7B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0FB95904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5498AA3F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7FC80AC6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3852509B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48EB1BC1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90" w:type="dxa"/>
          </w:tcPr>
          <w:p w14:paraId="7E94A5F5" w14:textId="7D1F0F86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32</w:t>
            </w:r>
          </w:p>
        </w:tc>
      </w:tr>
      <w:tr w:rsidR="00997BE0" w14:paraId="08BFB0FB" w14:textId="77777777" w:rsidTr="00907046">
        <w:tc>
          <w:tcPr>
            <w:tcW w:w="460" w:type="dxa"/>
          </w:tcPr>
          <w:p w14:paraId="18F189B6" w14:textId="0E89D66B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40</w:t>
            </w:r>
          </w:p>
        </w:tc>
        <w:tc>
          <w:tcPr>
            <w:tcW w:w="435" w:type="dxa"/>
          </w:tcPr>
          <w:p w14:paraId="053CC245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06F5788F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121EAEDD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3E270E81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7B6449DE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5172D623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90" w:type="dxa"/>
          </w:tcPr>
          <w:p w14:paraId="3D8DECBC" w14:textId="12FF3399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47</w:t>
            </w:r>
          </w:p>
        </w:tc>
      </w:tr>
      <w:tr w:rsidR="00997BE0" w14:paraId="782ADEC4" w14:textId="77777777" w:rsidTr="00907046">
        <w:tc>
          <w:tcPr>
            <w:tcW w:w="460" w:type="dxa"/>
          </w:tcPr>
          <w:p w14:paraId="3CF54801" w14:textId="44BF349D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55</w:t>
            </w:r>
          </w:p>
        </w:tc>
        <w:tc>
          <w:tcPr>
            <w:tcW w:w="435" w:type="dxa"/>
          </w:tcPr>
          <w:p w14:paraId="28D81865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052C9FDB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1BFD3AC6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5CC489D5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7AE88A4A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460E37E3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90" w:type="dxa"/>
          </w:tcPr>
          <w:p w14:paraId="2A82D4CF" w14:textId="21683390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48</w:t>
            </w:r>
          </w:p>
        </w:tc>
      </w:tr>
      <w:tr w:rsidR="00997BE0" w14:paraId="63EA4662" w14:textId="77777777" w:rsidTr="00907046">
        <w:tc>
          <w:tcPr>
            <w:tcW w:w="460" w:type="dxa"/>
          </w:tcPr>
          <w:p w14:paraId="03CBFCA4" w14:textId="77777777" w:rsidR="00997BE0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56</w:t>
            </w:r>
          </w:p>
          <w:p w14:paraId="06203337" w14:textId="70C82C0F" w:rsidR="00DD3222" w:rsidRDefault="00DD3222" w:rsidP="00DD3222">
            <w:pPr>
              <w:rPr>
                <w:color w:val="00B050"/>
              </w:rPr>
            </w:pPr>
            <w:r>
              <w:rPr>
                <w:color w:val="00B050"/>
              </w:rPr>
              <w:t>7</w:t>
            </w:r>
            <w:r>
              <w:rPr>
                <w:color w:val="00B050"/>
              </w:rPr>
              <w:t>,</w:t>
            </w:r>
            <w:r>
              <w:rPr>
                <w:color w:val="00B050"/>
              </w:rPr>
              <w:t>7</w:t>
            </w:r>
          </w:p>
          <w:p w14:paraId="1FB0EFAE" w14:textId="75D1A3E7" w:rsidR="009C6F89" w:rsidRPr="00C87229" w:rsidRDefault="00C60EF8" w:rsidP="0062090D">
            <w:pPr>
              <w:rPr>
                <w:color w:val="FF0000"/>
              </w:rPr>
            </w:pPr>
            <w:r>
              <w:rPr>
                <w:color w:val="0070C0"/>
              </w:rPr>
              <w:t>56</w:t>
            </w:r>
            <w:r w:rsidR="009C6F89" w:rsidRPr="009C6F89">
              <w:rPr>
                <w:color w:val="0070C0"/>
              </w:rPr>
              <w:t>,0</w:t>
            </w:r>
          </w:p>
        </w:tc>
        <w:tc>
          <w:tcPr>
            <w:tcW w:w="435" w:type="dxa"/>
          </w:tcPr>
          <w:p w14:paraId="61E79E08" w14:textId="0989840A" w:rsidR="00997BE0" w:rsidRPr="00C87229" w:rsidRDefault="00B82DB7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57</w:t>
            </w:r>
          </w:p>
        </w:tc>
        <w:tc>
          <w:tcPr>
            <w:tcW w:w="460" w:type="dxa"/>
          </w:tcPr>
          <w:p w14:paraId="0DA67F1D" w14:textId="08FEDCF2" w:rsidR="00997BE0" w:rsidRPr="00C87229" w:rsidRDefault="00B82DB7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58</w:t>
            </w:r>
          </w:p>
        </w:tc>
        <w:tc>
          <w:tcPr>
            <w:tcW w:w="460" w:type="dxa"/>
          </w:tcPr>
          <w:p w14:paraId="476725B8" w14:textId="1B5B98EB" w:rsidR="00997BE0" w:rsidRPr="00C87229" w:rsidRDefault="00B82DB7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59</w:t>
            </w:r>
          </w:p>
        </w:tc>
        <w:tc>
          <w:tcPr>
            <w:tcW w:w="460" w:type="dxa"/>
          </w:tcPr>
          <w:p w14:paraId="5B1EE7CC" w14:textId="1D818D54" w:rsidR="00997BE0" w:rsidRPr="00C87229" w:rsidRDefault="00B82DB7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60</w:t>
            </w:r>
          </w:p>
        </w:tc>
        <w:tc>
          <w:tcPr>
            <w:tcW w:w="460" w:type="dxa"/>
          </w:tcPr>
          <w:p w14:paraId="4BAF62C9" w14:textId="3B75A8FE" w:rsidR="00997BE0" w:rsidRPr="00C87229" w:rsidRDefault="00B82DB7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61</w:t>
            </w:r>
          </w:p>
        </w:tc>
        <w:tc>
          <w:tcPr>
            <w:tcW w:w="460" w:type="dxa"/>
          </w:tcPr>
          <w:p w14:paraId="226DA585" w14:textId="6DC6AA73" w:rsidR="00997BE0" w:rsidRPr="00C87229" w:rsidRDefault="00B82DB7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62</w:t>
            </w:r>
          </w:p>
        </w:tc>
        <w:tc>
          <w:tcPr>
            <w:tcW w:w="490" w:type="dxa"/>
          </w:tcPr>
          <w:p w14:paraId="57BAAD4A" w14:textId="49723E7A" w:rsidR="00997BE0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63</w:t>
            </w:r>
          </w:p>
          <w:p w14:paraId="3ED3A0D1" w14:textId="0F08090C" w:rsidR="00DD3222" w:rsidRPr="00DD3222" w:rsidRDefault="00DD3222" w:rsidP="0062090D">
            <w:pPr>
              <w:rPr>
                <w:color w:val="00B050"/>
              </w:rPr>
            </w:pPr>
            <w:r>
              <w:rPr>
                <w:color w:val="00B050"/>
              </w:rPr>
              <w:t>0,</w:t>
            </w:r>
            <w:r>
              <w:rPr>
                <w:color w:val="00B050"/>
              </w:rPr>
              <w:t>7</w:t>
            </w:r>
          </w:p>
          <w:p w14:paraId="63739364" w14:textId="1CD5A5A7" w:rsidR="00DD3222" w:rsidRPr="00C87229" w:rsidRDefault="00DD3222" w:rsidP="0062090D">
            <w:pPr>
              <w:rPr>
                <w:color w:val="FF0000"/>
              </w:rPr>
            </w:pPr>
            <w:r>
              <w:rPr>
                <w:color w:val="0070C0"/>
              </w:rPr>
              <w:t>63</w:t>
            </w:r>
            <w:r w:rsidRPr="009C6F89">
              <w:rPr>
                <w:color w:val="0070C0"/>
              </w:rPr>
              <w:t>,0</w:t>
            </w:r>
          </w:p>
        </w:tc>
      </w:tr>
    </w:tbl>
    <w:p w14:paraId="6493E4CB" w14:textId="18BD1D1C" w:rsidR="008B4E5A" w:rsidRDefault="008B4E5A" w:rsidP="00683E5C">
      <w:pPr>
        <w:rPr>
          <w:b/>
          <w:bCs/>
        </w:rPr>
      </w:pPr>
    </w:p>
    <w:p w14:paraId="67F11579" w14:textId="77777777" w:rsidR="008B4E5A" w:rsidRDefault="008B4E5A" w:rsidP="00683E5C">
      <w:pPr>
        <w:rPr>
          <w:b/>
          <w:bCs/>
        </w:rPr>
      </w:pPr>
    </w:p>
    <w:p w14:paraId="20FCEDF4" w14:textId="3CEB4B5B" w:rsidR="00683E5C" w:rsidRDefault="00683E5C" w:rsidP="00683E5C">
      <w:pPr>
        <w:rPr>
          <w:b/>
          <w:bCs/>
        </w:rPr>
      </w:pPr>
      <w:r>
        <w:rPr>
          <w:b/>
          <w:bCs/>
        </w:rPr>
        <w:t>C</w:t>
      </w:r>
      <w:r w:rsidR="00C94AFA">
        <w:rPr>
          <w:b/>
          <w:bCs/>
        </w:rPr>
        <w:t>ore 64 Badge</w:t>
      </w:r>
      <w:r>
        <w:rPr>
          <w:b/>
          <w:bCs/>
        </w:rPr>
        <w:t xml:space="preserve"> LED Array </w:t>
      </w:r>
      <w:r w:rsidR="000F3296">
        <w:rPr>
          <w:b/>
          <w:bCs/>
        </w:rPr>
        <w:t>Installation</w:t>
      </w:r>
    </w:p>
    <w:p w14:paraId="52F4E3B5" w14:textId="08C4A32B" w:rsidR="00141449" w:rsidRDefault="00141449" w:rsidP="00141449">
      <w:pPr>
        <w:ind w:left="720"/>
      </w:pPr>
      <w:r w:rsidRPr="00141449">
        <w:t xml:space="preserve"> </w:t>
      </w:r>
      <w:r>
        <w:t xml:space="preserve">It is </w:t>
      </w:r>
      <w:r w:rsidRPr="00860B40">
        <w:rPr>
          <w:b/>
          <w:bCs/>
        </w:rPr>
        <w:t>installed in the badge</w:t>
      </w:r>
      <w:r>
        <w:t xml:space="preserve"> </w:t>
      </w:r>
      <w:r w:rsidRPr="00860B40">
        <w:rPr>
          <w:b/>
          <w:bCs/>
        </w:rPr>
        <w:t>rotated 180 degrees</w:t>
      </w:r>
      <w:r>
        <w:t>. This keeps the badge width as narrow as possible and the 3 incorrect wires between the LED array and the badge as close as possible. X stays horizontal and Y stays vertical, with the origin in the lower left corner from the user view of the badge.</w:t>
      </w:r>
    </w:p>
    <w:p w14:paraId="198098AF" w14:textId="10B6CC7F" w:rsidR="00683E5C" w:rsidRDefault="00FE2E3A" w:rsidP="00C94AFA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14C7593" wp14:editId="1BC48FB6">
                <wp:simplePos x="0" y="0"/>
                <wp:positionH relativeFrom="column">
                  <wp:posOffset>410393</wp:posOffset>
                </wp:positionH>
                <wp:positionV relativeFrom="paragraph">
                  <wp:posOffset>667385</wp:posOffset>
                </wp:positionV>
                <wp:extent cx="380246" cy="298764"/>
                <wp:effectExtent l="0" t="0" r="13970" b="1905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246" cy="2987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273BEA" w14:textId="77777777" w:rsidR="00C06910" w:rsidRDefault="00C06910" w:rsidP="00C06910">
                            <w:r>
                              <w:t>Y 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7593" id="Text Box 17" o:spid="_x0000_s1028" type="#_x0000_t202" style="position:absolute;left:0;text-align:left;margin-left:32.3pt;margin-top:52.55pt;width:29.95pt;height:23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" fillcolor="white [3201]" strokeweight=".5pt">
                <v:textbox>
                  <w:txbxContent>
                    <w:p w14:paraId="01273BEA" w14:textId="77777777" w:rsidR="00C06910" w:rsidRDefault="00C06910" w:rsidP="00C06910">
                      <w:r>
                        <w:t>Y +</w:t>
                      </w:r>
                    </w:p>
                  </w:txbxContent>
                </v:textbox>
              </v:shape>
            </w:pict>
          </mc:Fallback>
        </mc:AlternateContent>
      </w:r>
      <w:r w:rsidRPr="00137EF3">
        <w:rPr>
          <w:b/>
          <w:bCs/>
        </w:rPr>
        <w:drawing>
          <wp:anchor distT="0" distB="0" distL="114300" distR="114300" simplePos="0" relativeHeight="251665408" behindDoc="1" locked="0" layoutInCell="1" allowOverlap="1" wp14:anchorId="1252D59B" wp14:editId="63F3C904">
            <wp:simplePos x="0" y="0"/>
            <wp:positionH relativeFrom="column">
              <wp:posOffset>3960495</wp:posOffset>
            </wp:positionH>
            <wp:positionV relativeFrom="paragraph">
              <wp:posOffset>144145</wp:posOffset>
            </wp:positionV>
            <wp:extent cx="1846580" cy="2116455"/>
            <wp:effectExtent l="0" t="0" r="0" b="4445"/>
            <wp:wrapTight wrapText="bothSides">
              <wp:wrapPolygon edited="0">
                <wp:start x="21600" y="21600"/>
                <wp:lineTo x="21600" y="84"/>
                <wp:lineTo x="208" y="84"/>
                <wp:lineTo x="208" y="21600"/>
                <wp:lineTo x="21600" y="2160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184658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6910" w:rsidRPr="00C06910"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62FAE3C" wp14:editId="423941CA">
                <wp:simplePos x="0" y="0"/>
                <wp:positionH relativeFrom="column">
                  <wp:posOffset>480185</wp:posOffset>
                </wp:positionH>
                <wp:positionV relativeFrom="paragraph">
                  <wp:posOffset>1111885</wp:posOffset>
                </wp:positionV>
                <wp:extent cx="199176" cy="561315"/>
                <wp:effectExtent l="12700" t="12700" r="17145" b="10795"/>
                <wp:wrapNone/>
                <wp:docPr id="13" name="Down Arr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99176" cy="56131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F554" id="Down Arrow 13" o:spid="_x0000_s1026" type="#_x0000_t67" style="position:absolute;margin-left:37.8pt;margin-top:87.55pt;width:15.7pt;height:44.2pt;rotation:180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" adj="17768" fillcolor="black [3200]" strokecolor="black [1600]" strokeweight="1pt"/>
            </w:pict>
          </mc:Fallback>
        </mc:AlternateContent>
      </w:r>
      <w:r w:rsidR="00C06910" w:rsidRPr="00C06910"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BAE00C5" wp14:editId="65890421">
                <wp:simplePos x="0" y="0"/>
                <wp:positionH relativeFrom="column">
                  <wp:posOffset>1177866</wp:posOffset>
                </wp:positionH>
                <wp:positionV relativeFrom="paragraph">
                  <wp:posOffset>1678791</wp:posOffset>
                </wp:positionV>
                <wp:extent cx="198755" cy="560705"/>
                <wp:effectExtent l="0" t="15875" r="0" b="26670"/>
                <wp:wrapNone/>
                <wp:docPr id="16" name="Down Arrow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98755" cy="56070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C8B2" id="Down Arrow 16" o:spid="_x0000_s1026" type="#_x0000_t67" style="position:absolute;margin-left:92.75pt;margin-top:132.2pt;width:15.65pt;height:44.15pt;rotation:-90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" adj="17772" fillcolor="black [3200]" strokecolor="black [1600]" strokeweight="1pt"/>
            </w:pict>
          </mc:Fallback>
        </mc:AlternateContent>
      </w:r>
    </w:p>
    <w:tbl>
      <w:tblPr>
        <w:tblStyle w:val="TableGrid"/>
        <w:tblW w:w="0" w:type="auto"/>
        <w:tblInd w:w="1327" w:type="dxa"/>
        <w:tblLook w:val="04A0" w:firstRow="1" w:lastRow="0" w:firstColumn="1" w:lastColumn="0" w:noHBand="0" w:noVBand="1"/>
      </w:tblPr>
      <w:tblGrid>
        <w:gridCol w:w="665"/>
        <w:gridCol w:w="665"/>
        <w:gridCol w:w="460"/>
        <w:gridCol w:w="460"/>
        <w:gridCol w:w="520"/>
        <w:gridCol w:w="460"/>
        <w:gridCol w:w="460"/>
        <w:gridCol w:w="787"/>
      </w:tblGrid>
      <w:tr w:rsidR="00BA2680" w14:paraId="66BCF1D8" w14:textId="77777777" w:rsidTr="00C06910">
        <w:tc>
          <w:tcPr>
            <w:tcW w:w="665" w:type="dxa"/>
          </w:tcPr>
          <w:p w14:paraId="152565D6" w14:textId="50A35D61" w:rsidR="00BA2680" w:rsidRPr="005E66E9" w:rsidRDefault="00BA2680" w:rsidP="00EB2C95">
            <w:r>
              <w:t>0</w:t>
            </w:r>
            <w:r>
              <w:t>,7</w:t>
            </w:r>
          </w:p>
        </w:tc>
        <w:tc>
          <w:tcPr>
            <w:tcW w:w="665" w:type="dxa"/>
          </w:tcPr>
          <w:p w14:paraId="56C0746B" w14:textId="77777777" w:rsidR="00BA2680" w:rsidRPr="005E66E9" w:rsidRDefault="00BA2680" w:rsidP="00EB2C95"/>
        </w:tc>
        <w:tc>
          <w:tcPr>
            <w:tcW w:w="460" w:type="dxa"/>
          </w:tcPr>
          <w:p w14:paraId="303F171F" w14:textId="77777777" w:rsidR="00BA2680" w:rsidRPr="005E66E9" w:rsidRDefault="00BA2680" w:rsidP="00EB2C95"/>
        </w:tc>
        <w:tc>
          <w:tcPr>
            <w:tcW w:w="460" w:type="dxa"/>
          </w:tcPr>
          <w:p w14:paraId="7F66C977" w14:textId="77777777" w:rsidR="00BA2680" w:rsidRPr="005E66E9" w:rsidRDefault="00BA2680" w:rsidP="00EB2C95"/>
        </w:tc>
        <w:tc>
          <w:tcPr>
            <w:tcW w:w="520" w:type="dxa"/>
          </w:tcPr>
          <w:p w14:paraId="254BC5D4" w14:textId="43AB87D0" w:rsidR="00BA2680" w:rsidRPr="005E66E9" w:rsidRDefault="00BA2680" w:rsidP="00EB2C95"/>
        </w:tc>
        <w:tc>
          <w:tcPr>
            <w:tcW w:w="460" w:type="dxa"/>
          </w:tcPr>
          <w:p w14:paraId="66F1298F" w14:textId="77777777" w:rsidR="00BA2680" w:rsidRPr="005E66E9" w:rsidRDefault="00BA2680" w:rsidP="00EB2C95"/>
        </w:tc>
        <w:tc>
          <w:tcPr>
            <w:tcW w:w="460" w:type="dxa"/>
          </w:tcPr>
          <w:p w14:paraId="4CD44118" w14:textId="77777777" w:rsidR="00BA2680" w:rsidRPr="005E66E9" w:rsidRDefault="00BA2680" w:rsidP="00EB2C95"/>
        </w:tc>
        <w:tc>
          <w:tcPr>
            <w:tcW w:w="787" w:type="dxa"/>
          </w:tcPr>
          <w:p w14:paraId="05D21003" w14:textId="00FCAADE" w:rsidR="00BA2680" w:rsidRPr="005E66E9" w:rsidRDefault="00BA2680" w:rsidP="00EB2C95">
            <w:r>
              <w:t>7,7</w:t>
            </w:r>
          </w:p>
        </w:tc>
      </w:tr>
      <w:tr w:rsidR="00BA2680" w14:paraId="218EC590" w14:textId="77777777" w:rsidTr="00C06910">
        <w:tc>
          <w:tcPr>
            <w:tcW w:w="665" w:type="dxa"/>
          </w:tcPr>
          <w:p w14:paraId="2A16229D" w14:textId="5ED0187A" w:rsidR="00BA2680" w:rsidRPr="005E66E9" w:rsidRDefault="00BA2680" w:rsidP="00EB2C95"/>
        </w:tc>
        <w:tc>
          <w:tcPr>
            <w:tcW w:w="665" w:type="dxa"/>
          </w:tcPr>
          <w:p w14:paraId="18DEB193" w14:textId="4012E4E6" w:rsidR="00BA2680" w:rsidRPr="005E66E9" w:rsidRDefault="00BA2680" w:rsidP="00EB2C95"/>
        </w:tc>
        <w:tc>
          <w:tcPr>
            <w:tcW w:w="460" w:type="dxa"/>
          </w:tcPr>
          <w:p w14:paraId="324F11EB" w14:textId="0FF0B3B6" w:rsidR="00BA2680" w:rsidRPr="005E66E9" w:rsidRDefault="00BA2680" w:rsidP="00EB2C95"/>
        </w:tc>
        <w:tc>
          <w:tcPr>
            <w:tcW w:w="460" w:type="dxa"/>
          </w:tcPr>
          <w:p w14:paraId="1E6F4315" w14:textId="4910433F" w:rsidR="00BA2680" w:rsidRPr="005E66E9" w:rsidRDefault="00BA2680" w:rsidP="00EB2C95"/>
        </w:tc>
        <w:tc>
          <w:tcPr>
            <w:tcW w:w="520" w:type="dxa"/>
          </w:tcPr>
          <w:p w14:paraId="2D6D46E2" w14:textId="47D81E53" w:rsidR="00BA2680" w:rsidRPr="005E66E9" w:rsidRDefault="00BA2680" w:rsidP="00EB2C95"/>
        </w:tc>
        <w:tc>
          <w:tcPr>
            <w:tcW w:w="460" w:type="dxa"/>
          </w:tcPr>
          <w:p w14:paraId="5445262A" w14:textId="039A0C57" w:rsidR="00BA2680" w:rsidRPr="005E66E9" w:rsidRDefault="00BA2680" w:rsidP="00EB2C95"/>
        </w:tc>
        <w:tc>
          <w:tcPr>
            <w:tcW w:w="460" w:type="dxa"/>
          </w:tcPr>
          <w:p w14:paraId="7BD5FFD5" w14:textId="75817CB4" w:rsidR="00BA2680" w:rsidRPr="005E66E9" w:rsidRDefault="00BA2680" w:rsidP="00EB2C95"/>
        </w:tc>
        <w:tc>
          <w:tcPr>
            <w:tcW w:w="787" w:type="dxa"/>
          </w:tcPr>
          <w:p w14:paraId="1CB331EB" w14:textId="36F1CE3B" w:rsidR="00BA2680" w:rsidRPr="005E66E9" w:rsidRDefault="00BA2680" w:rsidP="00EB2C95"/>
        </w:tc>
      </w:tr>
      <w:tr w:rsidR="00BA2680" w14:paraId="0D756CEA" w14:textId="77777777" w:rsidTr="00C06910">
        <w:tc>
          <w:tcPr>
            <w:tcW w:w="665" w:type="dxa"/>
          </w:tcPr>
          <w:p w14:paraId="7D3DD9D5" w14:textId="77777777" w:rsidR="00BA2680" w:rsidRPr="005E66E9" w:rsidRDefault="00BA2680" w:rsidP="00EB2C95"/>
        </w:tc>
        <w:tc>
          <w:tcPr>
            <w:tcW w:w="665" w:type="dxa"/>
          </w:tcPr>
          <w:p w14:paraId="48DACD3E" w14:textId="77777777" w:rsidR="00BA2680" w:rsidRPr="005E66E9" w:rsidRDefault="00BA2680" w:rsidP="00EB2C95"/>
        </w:tc>
        <w:tc>
          <w:tcPr>
            <w:tcW w:w="460" w:type="dxa"/>
          </w:tcPr>
          <w:p w14:paraId="0D00AFF3" w14:textId="77777777" w:rsidR="00BA2680" w:rsidRPr="005E66E9" w:rsidRDefault="00BA2680" w:rsidP="00EB2C95"/>
        </w:tc>
        <w:tc>
          <w:tcPr>
            <w:tcW w:w="460" w:type="dxa"/>
          </w:tcPr>
          <w:p w14:paraId="6E6AAA62" w14:textId="77777777" w:rsidR="00BA2680" w:rsidRPr="005E66E9" w:rsidRDefault="00BA2680" w:rsidP="00EB2C95"/>
        </w:tc>
        <w:tc>
          <w:tcPr>
            <w:tcW w:w="520" w:type="dxa"/>
          </w:tcPr>
          <w:p w14:paraId="0D1758C8" w14:textId="77777777" w:rsidR="00BA2680" w:rsidRPr="005E66E9" w:rsidRDefault="00BA2680" w:rsidP="00EB2C95"/>
        </w:tc>
        <w:tc>
          <w:tcPr>
            <w:tcW w:w="460" w:type="dxa"/>
          </w:tcPr>
          <w:p w14:paraId="53B5A8C7" w14:textId="77777777" w:rsidR="00BA2680" w:rsidRPr="005E66E9" w:rsidRDefault="00BA2680" w:rsidP="00EB2C95"/>
        </w:tc>
        <w:tc>
          <w:tcPr>
            <w:tcW w:w="460" w:type="dxa"/>
          </w:tcPr>
          <w:p w14:paraId="7B18B600" w14:textId="77777777" w:rsidR="00BA2680" w:rsidRPr="005E66E9" w:rsidRDefault="00BA2680" w:rsidP="00EB2C95"/>
        </w:tc>
        <w:tc>
          <w:tcPr>
            <w:tcW w:w="787" w:type="dxa"/>
          </w:tcPr>
          <w:p w14:paraId="7E0B2AC9" w14:textId="77777777" w:rsidR="00BA2680" w:rsidRPr="005E66E9" w:rsidRDefault="00BA2680" w:rsidP="00EB2C95"/>
        </w:tc>
      </w:tr>
      <w:tr w:rsidR="00BA2680" w14:paraId="3D107655" w14:textId="77777777" w:rsidTr="00C06910">
        <w:tc>
          <w:tcPr>
            <w:tcW w:w="665" w:type="dxa"/>
          </w:tcPr>
          <w:p w14:paraId="6CE00547" w14:textId="77777777" w:rsidR="00BA2680" w:rsidRPr="005E66E9" w:rsidRDefault="00BA2680" w:rsidP="00EB2C95"/>
        </w:tc>
        <w:tc>
          <w:tcPr>
            <w:tcW w:w="665" w:type="dxa"/>
          </w:tcPr>
          <w:p w14:paraId="69375E71" w14:textId="77777777" w:rsidR="00BA2680" w:rsidRPr="005E66E9" w:rsidRDefault="00BA2680" w:rsidP="00EB2C95"/>
        </w:tc>
        <w:tc>
          <w:tcPr>
            <w:tcW w:w="460" w:type="dxa"/>
          </w:tcPr>
          <w:p w14:paraId="0C2EF364" w14:textId="77777777" w:rsidR="00BA2680" w:rsidRPr="005E66E9" w:rsidRDefault="00BA2680" w:rsidP="00EB2C95"/>
        </w:tc>
        <w:tc>
          <w:tcPr>
            <w:tcW w:w="460" w:type="dxa"/>
          </w:tcPr>
          <w:p w14:paraId="003BEABF" w14:textId="77777777" w:rsidR="00BA2680" w:rsidRPr="005E66E9" w:rsidRDefault="00BA2680" w:rsidP="00EB2C95"/>
        </w:tc>
        <w:tc>
          <w:tcPr>
            <w:tcW w:w="520" w:type="dxa"/>
          </w:tcPr>
          <w:p w14:paraId="15A94355" w14:textId="011EA2C0" w:rsidR="00BA2680" w:rsidRPr="005E66E9" w:rsidRDefault="00855E91" w:rsidP="00EB2C95">
            <w:r>
              <w:t>4,4</w:t>
            </w:r>
          </w:p>
        </w:tc>
        <w:tc>
          <w:tcPr>
            <w:tcW w:w="460" w:type="dxa"/>
          </w:tcPr>
          <w:p w14:paraId="1988D239" w14:textId="77777777" w:rsidR="00BA2680" w:rsidRPr="005E66E9" w:rsidRDefault="00BA2680" w:rsidP="00EB2C95"/>
        </w:tc>
        <w:tc>
          <w:tcPr>
            <w:tcW w:w="460" w:type="dxa"/>
          </w:tcPr>
          <w:p w14:paraId="30F59B59" w14:textId="77777777" w:rsidR="00BA2680" w:rsidRPr="005E66E9" w:rsidRDefault="00BA2680" w:rsidP="00EB2C95"/>
        </w:tc>
        <w:tc>
          <w:tcPr>
            <w:tcW w:w="787" w:type="dxa"/>
          </w:tcPr>
          <w:p w14:paraId="59556BAB" w14:textId="77777777" w:rsidR="00BA2680" w:rsidRPr="005E66E9" w:rsidRDefault="00BA2680" w:rsidP="00EB2C95"/>
        </w:tc>
      </w:tr>
      <w:tr w:rsidR="00BA2680" w14:paraId="6D8EEF27" w14:textId="77777777" w:rsidTr="00C06910">
        <w:tc>
          <w:tcPr>
            <w:tcW w:w="665" w:type="dxa"/>
          </w:tcPr>
          <w:p w14:paraId="3B987458" w14:textId="77777777" w:rsidR="00BA2680" w:rsidRPr="005E66E9" w:rsidRDefault="00BA2680" w:rsidP="00EB2C95"/>
        </w:tc>
        <w:tc>
          <w:tcPr>
            <w:tcW w:w="665" w:type="dxa"/>
          </w:tcPr>
          <w:p w14:paraId="62B42929" w14:textId="77777777" w:rsidR="00BA2680" w:rsidRPr="005E66E9" w:rsidRDefault="00BA2680" w:rsidP="00EB2C95"/>
        </w:tc>
        <w:tc>
          <w:tcPr>
            <w:tcW w:w="460" w:type="dxa"/>
          </w:tcPr>
          <w:p w14:paraId="349BF7E4" w14:textId="77777777" w:rsidR="00BA2680" w:rsidRPr="005E66E9" w:rsidRDefault="00BA2680" w:rsidP="00EB2C95"/>
        </w:tc>
        <w:tc>
          <w:tcPr>
            <w:tcW w:w="460" w:type="dxa"/>
          </w:tcPr>
          <w:p w14:paraId="5E81B22E" w14:textId="77777777" w:rsidR="00BA2680" w:rsidRPr="005E66E9" w:rsidRDefault="00BA2680" w:rsidP="00EB2C95"/>
        </w:tc>
        <w:tc>
          <w:tcPr>
            <w:tcW w:w="520" w:type="dxa"/>
          </w:tcPr>
          <w:p w14:paraId="309D6C13" w14:textId="77777777" w:rsidR="00BA2680" w:rsidRPr="005E66E9" w:rsidRDefault="00BA2680" w:rsidP="00EB2C95"/>
        </w:tc>
        <w:tc>
          <w:tcPr>
            <w:tcW w:w="460" w:type="dxa"/>
          </w:tcPr>
          <w:p w14:paraId="2247D4D1" w14:textId="77777777" w:rsidR="00BA2680" w:rsidRPr="005E66E9" w:rsidRDefault="00BA2680" w:rsidP="00EB2C95"/>
        </w:tc>
        <w:tc>
          <w:tcPr>
            <w:tcW w:w="460" w:type="dxa"/>
          </w:tcPr>
          <w:p w14:paraId="38BC2D71" w14:textId="77777777" w:rsidR="00BA2680" w:rsidRPr="005E66E9" w:rsidRDefault="00BA2680" w:rsidP="00EB2C95"/>
        </w:tc>
        <w:tc>
          <w:tcPr>
            <w:tcW w:w="787" w:type="dxa"/>
          </w:tcPr>
          <w:p w14:paraId="262827E3" w14:textId="77777777" w:rsidR="00BA2680" w:rsidRPr="005E66E9" w:rsidRDefault="00BA2680" w:rsidP="00EB2C95"/>
        </w:tc>
      </w:tr>
      <w:tr w:rsidR="00BA2680" w14:paraId="41C01AC4" w14:textId="77777777" w:rsidTr="00C06910">
        <w:tc>
          <w:tcPr>
            <w:tcW w:w="665" w:type="dxa"/>
          </w:tcPr>
          <w:p w14:paraId="1F799425" w14:textId="77777777" w:rsidR="00BA2680" w:rsidRPr="005E66E9" w:rsidRDefault="00BA2680" w:rsidP="00EB2C95"/>
        </w:tc>
        <w:tc>
          <w:tcPr>
            <w:tcW w:w="665" w:type="dxa"/>
          </w:tcPr>
          <w:p w14:paraId="1635155A" w14:textId="77777777" w:rsidR="00BA2680" w:rsidRPr="005E66E9" w:rsidRDefault="00BA2680" w:rsidP="00EB2C95"/>
        </w:tc>
        <w:tc>
          <w:tcPr>
            <w:tcW w:w="460" w:type="dxa"/>
          </w:tcPr>
          <w:p w14:paraId="0D80E33B" w14:textId="77777777" w:rsidR="00BA2680" w:rsidRPr="005E66E9" w:rsidRDefault="00BA2680" w:rsidP="00EB2C95"/>
        </w:tc>
        <w:tc>
          <w:tcPr>
            <w:tcW w:w="460" w:type="dxa"/>
          </w:tcPr>
          <w:p w14:paraId="249A177E" w14:textId="77777777" w:rsidR="00BA2680" w:rsidRPr="005E66E9" w:rsidRDefault="00BA2680" w:rsidP="00EB2C95"/>
        </w:tc>
        <w:tc>
          <w:tcPr>
            <w:tcW w:w="520" w:type="dxa"/>
          </w:tcPr>
          <w:p w14:paraId="4683F412" w14:textId="77777777" w:rsidR="00BA2680" w:rsidRPr="005E66E9" w:rsidRDefault="00BA2680" w:rsidP="00EB2C95"/>
        </w:tc>
        <w:tc>
          <w:tcPr>
            <w:tcW w:w="460" w:type="dxa"/>
          </w:tcPr>
          <w:p w14:paraId="4F373253" w14:textId="77777777" w:rsidR="00BA2680" w:rsidRPr="005E66E9" w:rsidRDefault="00BA2680" w:rsidP="00EB2C95"/>
        </w:tc>
        <w:tc>
          <w:tcPr>
            <w:tcW w:w="460" w:type="dxa"/>
          </w:tcPr>
          <w:p w14:paraId="1392878D" w14:textId="77777777" w:rsidR="00BA2680" w:rsidRPr="005E66E9" w:rsidRDefault="00BA2680" w:rsidP="00EB2C95"/>
        </w:tc>
        <w:tc>
          <w:tcPr>
            <w:tcW w:w="787" w:type="dxa"/>
          </w:tcPr>
          <w:p w14:paraId="7766E730" w14:textId="77777777" w:rsidR="00BA2680" w:rsidRPr="005E66E9" w:rsidRDefault="00BA2680" w:rsidP="00EB2C95"/>
        </w:tc>
      </w:tr>
      <w:tr w:rsidR="00BA2680" w14:paraId="05252AA3" w14:textId="77777777" w:rsidTr="00C06910">
        <w:tc>
          <w:tcPr>
            <w:tcW w:w="665" w:type="dxa"/>
          </w:tcPr>
          <w:p w14:paraId="01CFB4A3" w14:textId="5F7F4E4D" w:rsidR="00BA2680" w:rsidRPr="005E66E9" w:rsidRDefault="00BA2680" w:rsidP="00EB2C95"/>
        </w:tc>
        <w:tc>
          <w:tcPr>
            <w:tcW w:w="665" w:type="dxa"/>
          </w:tcPr>
          <w:p w14:paraId="1851861E" w14:textId="36FF376F" w:rsidR="00BA2680" w:rsidRPr="005E66E9" w:rsidRDefault="00E956C9" w:rsidP="00EB2C95">
            <w:r>
              <w:t>1,1</w:t>
            </w:r>
          </w:p>
        </w:tc>
        <w:tc>
          <w:tcPr>
            <w:tcW w:w="460" w:type="dxa"/>
          </w:tcPr>
          <w:p w14:paraId="0A92E985" w14:textId="77777777" w:rsidR="00BA2680" w:rsidRPr="005E66E9" w:rsidRDefault="00BA2680" w:rsidP="00EB2C95"/>
        </w:tc>
        <w:tc>
          <w:tcPr>
            <w:tcW w:w="460" w:type="dxa"/>
          </w:tcPr>
          <w:p w14:paraId="41155BC6" w14:textId="77777777" w:rsidR="00BA2680" w:rsidRPr="005E66E9" w:rsidRDefault="00BA2680" w:rsidP="00EB2C95"/>
        </w:tc>
        <w:tc>
          <w:tcPr>
            <w:tcW w:w="520" w:type="dxa"/>
          </w:tcPr>
          <w:p w14:paraId="6B6E8734" w14:textId="77777777" w:rsidR="00BA2680" w:rsidRPr="005E66E9" w:rsidRDefault="00BA2680" w:rsidP="00EB2C95"/>
        </w:tc>
        <w:tc>
          <w:tcPr>
            <w:tcW w:w="460" w:type="dxa"/>
          </w:tcPr>
          <w:p w14:paraId="0A45D2A6" w14:textId="77777777" w:rsidR="00BA2680" w:rsidRPr="005E66E9" w:rsidRDefault="00BA2680" w:rsidP="00EB2C95"/>
        </w:tc>
        <w:tc>
          <w:tcPr>
            <w:tcW w:w="460" w:type="dxa"/>
          </w:tcPr>
          <w:p w14:paraId="33AEEE6A" w14:textId="77777777" w:rsidR="00BA2680" w:rsidRPr="005E66E9" w:rsidRDefault="00BA2680" w:rsidP="00EB2C95"/>
        </w:tc>
        <w:tc>
          <w:tcPr>
            <w:tcW w:w="787" w:type="dxa"/>
          </w:tcPr>
          <w:p w14:paraId="58FD369E" w14:textId="77777777" w:rsidR="00BA2680" w:rsidRPr="005E66E9" w:rsidRDefault="00BA2680" w:rsidP="00EB2C95"/>
        </w:tc>
      </w:tr>
      <w:tr w:rsidR="00BA2680" w14:paraId="4932B17F" w14:textId="77777777" w:rsidTr="00C06910">
        <w:tc>
          <w:tcPr>
            <w:tcW w:w="665" w:type="dxa"/>
          </w:tcPr>
          <w:p w14:paraId="7DE15D84" w14:textId="5E4D9C94" w:rsidR="00BA2680" w:rsidRPr="005E66E9" w:rsidRDefault="00BA2680" w:rsidP="00EB2C95">
            <w:r>
              <w:t>0,0</w:t>
            </w:r>
          </w:p>
        </w:tc>
        <w:tc>
          <w:tcPr>
            <w:tcW w:w="665" w:type="dxa"/>
          </w:tcPr>
          <w:p w14:paraId="49CD9AE5" w14:textId="77777777" w:rsidR="00BA2680" w:rsidRPr="005E66E9" w:rsidRDefault="00BA2680" w:rsidP="00EB2C95"/>
        </w:tc>
        <w:tc>
          <w:tcPr>
            <w:tcW w:w="460" w:type="dxa"/>
          </w:tcPr>
          <w:p w14:paraId="6FBC2C77" w14:textId="77777777" w:rsidR="00BA2680" w:rsidRPr="005E66E9" w:rsidRDefault="00BA2680" w:rsidP="00EB2C95"/>
        </w:tc>
        <w:tc>
          <w:tcPr>
            <w:tcW w:w="460" w:type="dxa"/>
          </w:tcPr>
          <w:p w14:paraId="2102B2F0" w14:textId="77777777" w:rsidR="00BA2680" w:rsidRPr="005E66E9" w:rsidRDefault="00BA2680" w:rsidP="00EB2C95"/>
        </w:tc>
        <w:tc>
          <w:tcPr>
            <w:tcW w:w="520" w:type="dxa"/>
          </w:tcPr>
          <w:p w14:paraId="7F9775A1" w14:textId="77777777" w:rsidR="00BA2680" w:rsidRPr="005E66E9" w:rsidRDefault="00BA2680" w:rsidP="00EB2C95"/>
        </w:tc>
        <w:tc>
          <w:tcPr>
            <w:tcW w:w="460" w:type="dxa"/>
          </w:tcPr>
          <w:p w14:paraId="70889686" w14:textId="77777777" w:rsidR="00BA2680" w:rsidRPr="005E66E9" w:rsidRDefault="00BA2680" w:rsidP="00EB2C95"/>
        </w:tc>
        <w:tc>
          <w:tcPr>
            <w:tcW w:w="460" w:type="dxa"/>
          </w:tcPr>
          <w:p w14:paraId="43038864" w14:textId="77777777" w:rsidR="00BA2680" w:rsidRPr="005E66E9" w:rsidRDefault="00BA2680" w:rsidP="00EB2C95"/>
        </w:tc>
        <w:tc>
          <w:tcPr>
            <w:tcW w:w="787" w:type="dxa"/>
          </w:tcPr>
          <w:p w14:paraId="79944BF3" w14:textId="2C7A0745" w:rsidR="00BA2680" w:rsidRPr="005E66E9" w:rsidRDefault="00BA2680" w:rsidP="00EB2C95">
            <w:r>
              <w:t>7,0</w:t>
            </w:r>
          </w:p>
        </w:tc>
      </w:tr>
    </w:tbl>
    <w:p w14:paraId="359DE5AE" w14:textId="66A2CBFF" w:rsidR="009C740B" w:rsidRPr="00C94AFA" w:rsidRDefault="00C06910" w:rsidP="00C94AFA">
      <w:pPr>
        <w:ind w:left="720"/>
      </w:pPr>
      <w:r w:rsidRPr="00C06910"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9DFFA92" wp14:editId="75FA1526">
                <wp:simplePos x="0" y="0"/>
                <wp:positionH relativeFrom="column">
                  <wp:posOffset>1664022</wp:posOffset>
                </wp:positionH>
                <wp:positionV relativeFrom="paragraph">
                  <wp:posOffset>88900</wp:posOffset>
                </wp:positionV>
                <wp:extent cx="389255" cy="298450"/>
                <wp:effectExtent l="0" t="0" r="17145" b="1905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255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4D54C6" w14:textId="77777777" w:rsidR="00C06910" w:rsidRDefault="00C06910" w:rsidP="00C06910">
                            <w:r>
                              <w:t>X 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FFA92" id="Text Box 15" o:spid="_x0000_s1029" type="#_x0000_t202" style="position:absolute;left:0;text-align:left;margin-left:131.05pt;margin-top:7pt;width:30.65pt;height:23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" fillcolor="white [3201]" strokeweight=".5pt">
                <v:textbox>
                  <w:txbxContent>
                    <w:p w14:paraId="2D4D54C6" w14:textId="77777777" w:rsidR="00C06910" w:rsidRDefault="00C06910" w:rsidP="00C06910">
                      <w:r>
                        <w:t>X +</w:t>
                      </w:r>
                    </w:p>
                  </w:txbxContent>
                </v:textbox>
              </v:shape>
            </w:pict>
          </mc:Fallback>
        </mc:AlternateContent>
      </w:r>
    </w:p>
    <w:p w14:paraId="1641086B" w14:textId="5BC73AD4" w:rsidR="009C740B" w:rsidRDefault="009C740B" w:rsidP="000F3296"/>
    <w:p w14:paraId="2F71D916" w14:textId="41BA44DF" w:rsidR="009C740B" w:rsidRDefault="009C740B" w:rsidP="000F3296"/>
    <w:p w14:paraId="0A099017" w14:textId="7F0CEDCA" w:rsidR="009C740B" w:rsidRDefault="009C740B" w:rsidP="000F3296"/>
    <w:p w14:paraId="18BAE023" w14:textId="012C880D" w:rsidR="000F3296" w:rsidRDefault="000F3296" w:rsidP="000F3296">
      <w:pPr>
        <w:rPr>
          <w:b/>
          <w:bCs/>
        </w:rPr>
      </w:pPr>
      <w:r>
        <w:rPr>
          <w:b/>
          <w:bCs/>
        </w:rPr>
        <w:t xml:space="preserve">Core 64 Badge LED </w:t>
      </w:r>
      <w:r w:rsidR="00D619F7">
        <w:rPr>
          <w:b/>
          <w:bCs/>
        </w:rPr>
        <w:t xml:space="preserve">Visual </w:t>
      </w:r>
      <w:r>
        <w:rPr>
          <w:b/>
          <w:bCs/>
        </w:rPr>
        <w:t>Definition</w:t>
      </w:r>
    </w:p>
    <w:p w14:paraId="54356932" w14:textId="3C95BD31" w:rsidR="000F3296" w:rsidRDefault="003555B1" w:rsidP="000F3296">
      <w:pPr>
        <w:ind w:left="720"/>
      </w:pPr>
      <w:r>
        <w:t>To make it easier to work with the layout of arrays in the C language</w:t>
      </w:r>
      <w:r w:rsidR="00E43F09">
        <w:t xml:space="preserve"> syntax</w:t>
      </w:r>
      <w:r>
        <w:t xml:space="preserve">, the </w:t>
      </w:r>
      <w:r w:rsidR="00A52DC6">
        <w:t xml:space="preserve">logical definition is set to align with the </w:t>
      </w:r>
      <w:r w:rsidR="009C740B">
        <w:t>definition of an array in C</w:t>
      </w:r>
      <w:r w:rsidR="007D59AD">
        <w:t>.</w:t>
      </w:r>
      <w:r w:rsidR="00D31291">
        <w:t xml:space="preserve"> </w:t>
      </w:r>
      <w:r w:rsidR="00D4111D">
        <w:t>Visualizing letters/numbers/symbols is easier this way when writing the program.</w:t>
      </w:r>
    </w:p>
    <w:p w14:paraId="24965B6D" w14:textId="286A0F38" w:rsidR="00AB4762" w:rsidRDefault="008E5F72" w:rsidP="000F3296">
      <w:pPr>
        <w:ind w:left="720"/>
      </w:pPr>
      <w:r w:rsidRPr="00860B40">
        <w:rPr>
          <w:b/>
          <w:bCs/>
        </w:rPr>
        <w:t>This requires flipping the</w:t>
      </w:r>
      <w:r w:rsidR="00F83AF1" w:rsidRPr="00860B40">
        <w:rPr>
          <w:b/>
          <w:bCs/>
        </w:rPr>
        <w:t xml:space="preserve"> INSTALL</w:t>
      </w:r>
      <w:r w:rsidR="00D619F7" w:rsidRPr="00860B40">
        <w:rPr>
          <w:b/>
          <w:bCs/>
        </w:rPr>
        <w:t>ED</w:t>
      </w:r>
      <w:r w:rsidR="00F83AF1" w:rsidRPr="00860B40">
        <w:rPr>
          <w:b/>
          <w:bCs/>
        </w:rPr>
        <w:t xml:space="preserve"> array </w:t>
      </w:r>
      <w:r w:rsidR="00583F88" w:rsidRPr="00860B40">
        <w:rPr>
          <w:b/>
          <w:bCs/>
        </w:rPr>
        <w:t>vertically</w:t>
      </w:r>
      <w:r w:rsidR="00583F88">
        <w:t>.</w:t>
      </w:r>
    </w:p>
    <w:tbl>
      <w:tblPr>
        <w:tblStyle w:val="TableGrid"/>
        <w:tblW w:w="0" w:type="auto"/>
        <w:tblInd w:w="1327" w:type="dxa"/>
        <w:tblLook w:val="04A0" w:firstRow="1" w:lastRow="0" w:firstColumn="1" w:lastColumn="0" w:noHBand="0" w:noVBand="1"/>
      </w:tblPr>
      <w:tblGrid>
        <w:gridCol w:w="665"/>
        <w:gridCol w:w="665"/>
        <w:gridCol w:w="460"/>
        <w:gridCol w:w="460"/>
        <w:gridCol w:w="520"/>
        <w:gridCol w:w="460"/>
        <w:gridCol w:w="460"/>
        <w:gridCol w:w="787"/>
      </w:tblGrid>
      <w:tr w:rsidR="004C4121" w14:paraId="58CA9351" w14:textId="77777777" w:rsidTr="00D619F7">
        <w:tc>
          <w:tcPr>
            <w:tcW w:w="665" w:type="dxa"/>
          </w:tcPr>
          <w:p w14:paraId="1AD0D8ED" w14:textId="4B4C09D3" w:rsidR="004C4121" w:rsidRPr="005E66E9" w:rsidRDefault="00860B40" w:rsidP="00EB2C95">
            <w:r>
              <w:t>0,0</w:t>
            </w:r>
          </w:p>
        </w:tc>
        <w:tc>
          <w:tcPr>
            <w:tcW w:w="665" w:type="dxa"/>
          </w:tcPr>
          <w:p w14:paraId="591EC048" w14:textId="77777777" w:rsidR="004C4121" w:rsidRPr="005E66E9" w:rsidRDefault="004C4121" w:rsidP="00EB2C95"/>
        </w:tc>
        <w:tc>
          <w:tcPr>
            <w:tcW w:w="460" w:type="dxa"/>
          </w:tcPr>
          <w:p w14:paraId="0BC36F3D" w14:textId="77777777" w:rsidR="004C4121" w:rsidRPr="005E66E9" w:rsidRDefault="004C4121" w:rsidP="00EB2C95"/>
        </w:tc>
        <w:tc>
          <w:tcPr>
            <w:tcW w:w="460" w:type="dxa"/>
          </w:tcPr>
          <w:p w14:paraId="638F2BE8" w14:textId="77777777" w:rsidR="004C4121" w:rsidRPr="005E66E9" w:rsidRDefault="004C4121" w:rsidP="00EB2C95"/>
        </w:tc>
        <w:tc>
          <w:tcPr>
            <w:tcW w:w="520" w:type="dxa"/>
          </w:tcPr>
          <w:p w14:paraId="06945EB1" w14:textId="77777777" w:rsidR="004C4121" w:rsidRPr="005E66E9" w:rsidRDefault="004C4121" w:rsidP="00EB2C95"/>
        </w:tc>
        <w:tc>
          <w:tcPr>
            <w:tcW w:w="460" w:type="dxa"/>
          </w:tcPr>
          <w:p w14:paraId="05016600" w14:textId="77777777" w:rsidR="004C4121" w:rsidRPr="005E66E9" w:rsidRDefault="004C4121" w:rsidP="00EB2C95"/>
        </w:tc>
        <w:tc>
          <w:tcPr>
            <w:tcW w:w="460" w:type="dxa"/>
          </w:tcPr>
          <w:p w14:paraId="21B2BC3C" w14:textId="77777777" w:rsidR="004C4121" w:rsidRPr="005E66E9" w:rsidRDefault="004C4121" w:rsidP="00EB2C95"/>
        </w:tc>
        <w:tc>
          <w:tcPr>
            <w:tcW w:w="787" w:type="dxa"/>
          </w:tcPr>
          <w:p w14:paraId="60EC000B" w14:textId="0B81DBF3" w:rsidR="004C4121" w:rsidRPr="005E66E9" w:rsidRDefault="00860B40" w:rsidP="00EB2C95">
            <w:r>
              <w:t>7,0</w:t>
            </w:r>
          </w:p>
        </w:tc>
      </w:tr>
      <w:tr w:rsidR="004C4121" w14:paraId="0C750FB7" w14:textId="77777777" w:rsidTr="00D619F7">
        <w:tc>
          <w:tcPr>
            <w:tcW w:w="665" w:type="dxa"/>
          </w:tcPr>
          <w:p w14:paraId="6E8264C9" w14:textId="77777777" w:rsidR="004C4121" w:rsidRPr="005E66E9" w:rsidRDefault="004C4121" w:rsidP="00EB2C95"/>
        </w:tc>
        <w:tc>
          <w:tcPr>
            <w:tcW w:w="665" w:type="dxa"/>
          </w:tcPr>
          <w:p w14:paraId="1B617579" w14:textId="77777777" w:rsidR="004C4121" w:rsidRPr="005E66E9" w:rsidRDefault="004C4121" w:rsidP="00EB2C95"/>
        </w:tc>
        <w:tc>
          <w:tcPr>
            <w:tcW w:w="460" w:type="dxa"/>
          </w:tcPr>
          <w:p w14:paraId="04E45F94" w14:textId="77777777" w:rsidR="004C4121" w:rsidRPr="005E66E9" w:rsidRDefault="004C4121" w:rsidP="00EB2C95"/>
        </w:tc>
        <w:tc>
          <w:tcPr>
            <w:tcW w:w="460" w:type="dxa"/>
          </w:tcPr>
          <w:p w14:paraId="48336238" w14:textId="77777777" w:rsidR="004C4121" w:rsidRPr="005E66E9" w:rsidRDefault="004C4121" w:rsidP="00EB2C95"/>
        </w:tc>
        <w:tc>
          <w:tcPr>
            <w:tcW w:w="520" w:type="dxa"/>
          </w:tcPr>
          <w:p w14:paraId="764BD3AF" w14:textId="77777777" w:rsidR="004C4121" w:rsidRPr="005E66E9" w:rsidRDefault="004C4121" w:rsidP="00EB2C95"/>
        </w:tc>
        <w:tc>
          <w:tcPr>
            <w:tcW w:w="460" w:type="dxa"/>
          </w:tcPr>
          <w:p w14:paraId="5604DC81" w14:textId="77777777" w:rsidR="004C4121" w:rsidRPr="005E66E9" w:rsidRDefault="004C4121" w:rsidP="00EB2C95"/>
        </w:tc>
        <w:tc>
          <w:tcPr>
            <w:tcW w:w="460" w:type="dxa"/>
          </w:tcPr>
          <w:p w14:paraId="138C2B7D" w14:textId="77777777" w:rsidR="004C4121" w:rsidRPr="005E66E9" w:rsidRDefault="004C4121" w:rsidP="00EB2C95"/>
        </w:tc>
        <w:tc>
          <w:tcPr>
            <w:tcW w:w="787" w:type="dxa"/>
          </w:tcPr>
          <w:p w14:paraId="036D2019" w14:textId="77777777" w:rsidR="004C4121" w:rsidRPr="005E66E9" w:rsidRDefault="004C4121" w:rsidP="00EB2C95"/>
        </w:tc>
      </w:tr>
      <w:tr w:rsidR="004C4121" w14:paraId="58007EFD" w14:textId="77777777" w:rsidTr="00D619F7">
        <w:tc>
          <w:tcPr>
            <w:tcW w:w="665" w:type="dxa"/>
          </w:tcPr>
          <w:p w14:paraId="01E88E8A" w14:textId="77777777" w:rsidR="004C4121" w:rsidRPr="005E66E9" w:rsidRDefault="004C4121" w:rsidP="00EB2C95"/>
        </w:tc>
        <w:tc>
          <w:tcPr>
            <w:tcW w:w="665" w:type="dxa"/>
          </w:tcPr>
          <w:p w14:paraId="51B0FA4E" w14:textId="77777777" w:rsidR="004C4121" w:rsidRPr="005E66E9" w:rsidRDefault="004C4121" w:rsidP="00EB2C95"/>
        </w:tc>
        <w:tc>
          <w:tcPr>
            <w:tcW w:w="460" w:type="dxa"/>
          </w:tcPr>
          <w:p w14:paraId="0D7F68B2" w14:textId="77777777" w:rsidR="004C4121" w:rsidRPr="005E66E9" w:rsidRDefault="004C4121" w:rsidP="00EB2C95"/>
        </w:tc>
        <w:tc>
          <w:tcPr>
            <w:tcW w:w="460" w:type="dxa"/>
          </w:tcPr>
          <w:p w14:paraId="6BE01D6C" w14:textId="77777777" w:rsidR="004C4121" w:rsidRPr="005E66E9" w:rsidRDefault="004C4121" w:rsidP="00EB2C95"/>
        </w:tc>
        <w:tc>
          <w:tcPr>
            <w:tcW w:w="520" w:type="dxa"/>
          </w:tcPr>
          <w:p w14:paraId="0FD5B13F" w14:textId="77777777" w:rsidR="004C4121" w:rsidRPr="005E66E9" w:rsidRDefault="004C4121" w:rsidP="00EB2C95"/>
        </w:tc>
        <w:tc>
          <w:tcPr>
            <w:tcW w:w="460" w:type="dxa"/>
          </w:tcPr>
          <w:p w14:paraId="13FD7EDA" w14:textId="77777777" w:rsidR="004C4121" w:rsidRPr="005E66E9" w:rsidRDefault="004C4121" w:rsidP="00EB2C95"/>
        </w:tc>
        <w:tc>
          <w:tcPr>
            <w:tcW w:w="460" w:type="dxa"/>
          </w:tcPr>
          <w:p w14:paraId="7EF8372D" w14:textId="77777777" w:rsidR="004C4121" w:rsidRPr="005E66E9" w:rsidRDefault="004C4121" w:rsidP="00EB2C95"/>
        </w:tc>
        <w:tc>
          <w:tcPr>
            <w:tcW w:w="787" w:type="dxa"/>
          </w:tcPr>
          <w:p w14:paraId="1369AC37" w14:textId="77777777" w:rsidR="004C4121" w:rsidRPr="005E66E9" w:rsidRDefault="004C4121" w:rsidP="00EB2C95"/>
        </w:tc>
      </w:tr>
      <w:tr w:rsidR="004C4121" w14:paraId="061415C2" w14:textId="77777777" w:rsidTr="00D619F7">
        <w:tc>
          <w:tcPr>
            <w:tcW w:w="665" w:type="dxa"/>
          </w:tcPr>
          <w:p w14:paraId="261494EA" w14:textId="77777777" w:rsidR="004C4121" w:rsidRPr="005E66E9" w:rsidRDefault="004C4121" w:rsidP="00EB2C95"/>
        </w:tc>
        <w:tc>
          <w:tcPr>
            <w:tcW w:w="665" w:type="dxa"/>
          </w:tcPr>
          <w:p w14:paraId="7EA1A926" w14:textId="77777777" w:rsidR="004C4121" w:rsidRPr="005E66E9" w:rsidRDefault="004C4121" w:rsidP="00EB2C95"/>
        </w:tc>
        <w:tc>
          <w:tcPr>
            <w:tcW w:w="460" w:type="dxa"/>
          </w:tcPr>
          <w:p w14:paraId="1AE31656" w14:textId="77777777" w:rsidR="004C4121" w:rsidRPr="005E66E9" w:rsidRDefault="004C4121" w:rsidP="00EB2C95"/>
        </w:tc>
        <w:tc>
          <w:tcPr>
            <w:tcW w:w="460" w:type="dxa"/>
          </w:tcPr>
          <w:p w14:paraId="14DC9AB7" w14:textId="77777777" w:rsidR="004C4121" w:rsidRPr="005E66E9" w:rsidRDefault="004C4121" w:rsidP="00EB2C95"/>
        </w:tc>
        <w:tc>
          <w:tcPr>
            <w:tcW w:w="520" w:type="dxa"/>
          </w:tcPr>
          <w:p w14:paraId="6E281E2B" w14:textId="3F23012B" w:rsidR="004C4121" w:rsidRPr="005E66E9" w:rsidRDefault="004C4121" w:rsidP="00EB2C95"/>
        </w:tc>
        <w:tc>
          <w:tcPr>
            <w:tcW w:w="460" w:type="dxa"/>
          </w:tcPr>
          <w:p w14:paraId="141A4099" w14:textId="77777777" w:rsidR="004C4121" w:rsidRPr="005E66E9" w:rsidRDefault="004C4121" w:rsidP="00EB2C95"/>
        </w:tc>
        <w:tc>
          <w:tcPr>
            <w:tcW w:w="460" w:type="dxa"/>
          </w:tcPr>
          <w:p w14:paraId="4E2CF37D" w14:textId="77777777" w:rsidR="004C4121" w:rsidRPr="005E66E9" w:rsidRDefault="004C4121" w:rsidP="00EB2C95"/>
        </w:tc>
        <w:tc>
          <w:tcPr>
            <w:tcW w:w="787" w:type="dxa"/>
          </w:tcPr>
          <w:p w14:paraId="2D85EE4F" w14:textId="77777777" w:rsidR="004C4121" w:rsidRPr="005E66E9" w:rsidRDefault="004C4121" w:rsidP="00EB2C95"/>
        </w:tc>
      </w:tr>
      <w:tr w:rsidR="004C4121" w14:paraId="0C908BB8" w14:textId="77777777" w:rsidTr="00D619F7">
        <w:tc>
          <w:tcPr>
            <w:tcW w:w="665" w:type="dxa"/>
          </w:tcPr>
          <w:p w14:paraId="4B936AC6" w14:textId="77777777" w:rsidR="004C4121" w:rsidRPr="005E66E9" w:rsidRDefault="004C4121" w:rsidP="00EB2C95"/>
        </w:tc>
        <w:tc>
          <w:tcPr>
            <w:tcW w:w="665" w:type="dxa"/>
          </w:tcPr>
          <w:p w14:paraId="717409B7" w14:textId="77777777" w:rsidR="004C4121" w:rsidRPr="005E66E9" w:rsidRDefault="004C4121" w:rsidP="00EB2C95"/>
        </w:tc>
        <w:tc>
          <w:tcPr>
            <w:tcW w:w="460" w:type="dxa"/>
          </w:tcPr>
          <w:p w14:paraId="0BA59EE1" w14:textId="77777777" w:rsidR="004C4121" w:rsidRPr="005E66E9" w:rsidRDefault="004C4121" w:rsidP="00EB2C95"/>
        </w:tc>
        <w:tc>
          <w:tcPr>
            <w:tcW w:w="460" w:type="dxa"/>
          </w:tcPr>
          <w:p w14:paraId="6BCCD8B4" w14:textId="77777777" w:rsidR="004C4121" w:rsidRPr="005E66E9" w:rsidRDefault="004C4121" w:rsidP="00EB2C95"/>
        </w:tc>
        <w:tc>
          <w:tcPr>
            <w:tcW w:w="520" w:type="dxa"/>
          </w:tcPr>
          <w:p w14:paraId="2CA26FB9" w14:textId="77777777" w:rsidR="004C4121" w:rsidRPr="005E66E9" w:rsidRDefault="004C4121" w:rsidP="00EB2C95"/>
        </w:tc>
        <w:tc>
          <w:tcPr>
            <w:tcW w:w="460" w:type="dxa"/>
          </w:tcPr>
          <w:p w14:paraId="6EA4C945" w14:textId="77777777" w:rsidR="004C4121" w:rsidRPr="005E66E9" w:rsidRDefault="004C4121" w:rsidP="00EB2C95"/>
        </w:tc>
        <w:tc>
          <w:tcPr>
            <w:tcW w:w="460" w:type="dxa"/>
          </w:tcPr>
          <w:p w14:paraId="42CA5DB1" w14:textId="77777777" w:rsidR="004C4121" w:rsidRPr="005E66E9" w:rsidRDefault="004C4121" w:rsidP="00EB2C95"/>
        </w:tc>
        <w:tc>
          <w:tcPr>
            <w:tcW w:w="787" w:type="dxa"/>
          </w:tcPr>
          <w:p w14:paraId="6879326E" w14:textId="77777777" w:rsidR="004C4121" w:rsidRPr="005E66E9" w:rsidRDefault="004C4121" w:rsidP="00EB2C95"/>
        </w:tc>
      </w:tr>
      <w:tr w:rsidR="004C4121" w14:paraId="48700162" w14:textId="77777777" w:rsidTr="00D619F7">
        <w:tc>
          <w:tcPr>
            <w:tcW w:w="665" w:type="dxa"/>
          </w:tcPr>
          <w:p w14:paraId="204CB895" w14:textId="77777777" w:rsidR="004C4121" w:rsidRPr="005E66E9" w:rsidRDefault="004C4121" w:rsidP="00EB2C95"/>
        </w:tc>
        <w:tc>
          <w:tcPr>
            <w:tcW w:w="665" w:type="dxa"/>
          </w:tcPr>
          <w:p w14:paraId="3A520272" w14:textId="77777777" w:rsidR="004C4121" w:rsidRPr="005E66E9" w:rsidRDefault="004C4121" w:rsidP="00EB2C95"/>
        </w:tc>
        <w:tc>
          <w:tcPr>
            <w:tcW w:w="460" w:type="dxa"/>
          </w:tcPr>
          <w:p w14:paraId="7734B2D7" w14:textId="77777777" w:rsidR="004C4121" w:rsidRPr="005E66E9" w:rsidRDefault="004C4121" w:rsidP="00EB2C95"/>
        </w:tc>
        <w:tc>
          <w:tcPr>
            <w:tcW w:w="460" w:type="dxa"/>
          </w:tcPr>
          <w:p w14:paraId="3BBDE3BB" w14:textId="77777777" w:rsidR="004C4121" w:rsidRPr="005E66E9" w:rsidRDefault="004C4121" w:rsidP="00EB2C95"/>
        </w:tc>
        <w:tc>
          <w:tcPr>
            <w:tcW w:w="520" w:type="dxa"/>
          </w:tcPr>
          <w:p w14:paraId="7ED6600F" w14:textId="77777777" w:rsidR="004C4121" w:rsidRPr="005E66E9" w:rsidRDefault="004C4121" w:rsidP="00EB2C95"/>
        </w:tc>
        <w:tc>
          <w:tcPr>
            <w:tcW w:w="460" w:type="dxa"/>
          </w:tcPr>
          <w:p w14:paraId="01302B92" w14:textId="77777777" w:rsidR="004C4121" w:rsidRPr="005E66E9" w:rsidRDefault="004C4121" w:rsidP="00EB2C95"/>
        </w:tc>
        <w:tc>
          <w:tcPr>
            <w:tcW w:w="460" w:type="dxa"/>
          </w:tcPr>
          <w:p w14:paraId="300426EE" w14:textId="77777777" w:rsidR="004C4121" w:rsidRPr="005E66E9" w:rsidRDefault="004C4121" w:rsidP="00EB2C95"/>
        </w:tc>
        <w:tc>
          <w:tcPr>
            <w:tcW w:w="787" w:type="dxa"/>
          </w:tcPr>
          <w:p w14:paraId="2A56365B" w14:textId="77777777" w:rsidR="004C4121" w:rsidRPr="005E66E9" w:rsidRDefault="004C4121" w:rsidP="00EB2C95"/>
        </w:tc>
      </w:tr>
      <w:tr w:rsidR="004C4121" w14:paraId="4FD4B8CA" w14:textId="77777777" w:rsidTr="00D619F7">
        <w:tc>
          <w:tcPr>
            <w:tcW w:w="665" w:type="dxa"/>
          </w:tcPr>
          <w:p w14:paraId="0BF1F744" w14:textId="77777777" w:rsidR="004C4121" w:rsidRPr="005E66E9" w:rsidRDefault="004C4121" w:rsidP="00EB2C95"/>
        </w:tc>
        <w:tc>
          <w:tcPr>
            <w:tcW w:w="665" w:type="dxa"/>
          </w:tcPr>
          <w:p w14:paraId="5CA7A1A6" w14:textId="3CF0967A" w:rsidR="004C4121" w:rsidRPr="005E66E9" w:rsidRDefault="004C4121" w:rsidP="00EB2C95"/>
        </w:tc>
        <w:tc>
          <w:tcPr>
            <w:tcW w:w="460" w:type="dxa"/>
          </w:tcPr>
          <w:p w14:paraId="25F1551E" w14:textId="77777777" w:rsidR="004C4121" w:rsidRPr="005E66E9" w:rsidRDefault="004C4121" w:rsidP="00EB2C95"/>
        </w:tc>
        <w:tc>
          <w:tcPr>
            <w:tcW w:w="460" w:type="dxa"/>
          </w:tcPr>
          <w:p w14:paraId="365B2462" w14:textId="77777777" w:rsidR="004C4121" w:rsidRPr="005E66E9" w:rsidRDefault="004C4121" w:rsidP="00EB2C95"/>
        </w:tc>
        <w:tc>
          <w:tcPr>
            <w:tcW w:w="520" w:type="dxa"/>
          </w:tcPr>
          <w:p w14:paraId="618F9E30" w14:textId="77777777" w:rsidR="004C4121" w:rsidRPr="005E66E9" w:rsidRDefault="004C4121" w:rsidP="00EB2C95"/>
        </w:tc>
        <w:tc>
          <w:tcPr>
            <w:tcW w:w="460" w:type="dxa"/>
          </w:tcPr>
          <w:p w14:paraId="5DB4886E" w14:textId="77777777" w:rsidR="004C4121" w:rsidRPr="005E66E9" w:rsidRDefault="004C4121" w:rsidP="00EB2C95"/>
        </w:tc>
        <w:tc>
          <w:tcPr>
            <w:tcW w:w="460" w:type="dxa"/>
          </w:tcPr>
          <w:p w14:paraId="71E2BA80" w14:textId="77777777" w:rsidR="004C4121" w:rsidRPr="005E66E9" w:rsidRDefault="004C4121" w:rsidP="00EB2C95"/>
        </w:tc>
        <w:tc>
          <w:tcPr>
            <w:tcW w:w="787" w:type="dxa"/>
          </w:tcPr>
          <w:p w14:paraId="2219B8D6" w14:textId="77777777" w:rsidR="004C4121" w:rsidRPr="005E66E9" w:rsidRDefault="004C4121" w:rsidP="00EB2C95"/>
        </w:tc>
      </w:tr>
      <w:tr w:rsidR="004C4121" w14:paraId="1C49FF4A" w14:textId="77777777" w:rsidTr="00D619F7">
        <w:tc>
          <w:tcPr>
            <w:tcW w:w="665" w:type="dxa"/>
          </w:tcPr>
          <w:p w14:paraId="2EC20F6D" w14:textId="48C01613" w:rsidR="004C4121" w:rsidRPr="005E66E9" w:rsidRDefault="00860B40" w:rsidP="00EB2C95">
            <w:r>
              <w:t>0,7</w:t>
            </w:r>
          </w:p>
        </w:tc>
        <w:tc>
          <w:tcPr>
            <w:tcW w:w="665" w:type="dxa"/>
          </w:tcPr>
          <w:p w14:paraId="65D68D9B" w14:textId="77777777" w:rsidR="004C4121" w:rsidRPr="005E66E9" w:rsidRDefault="004C4121" w:rsidP="00EB2C95"/>
        </w:tc>
        <w:tc>
          <w:tcPr>
            <w:tcW w:w="460" w:type="dxa"/>
          </w:tcPr>
          <w:p w14:paraId="7303584F" w14:textId="77777777" w:rsidR="004C4121" w:rsidRPr="005E66E9" w:rsidRDefault="004C4121" w:rsidP="00EB2C95"/>
        </w:tc>
        <w:tc>
          <w:tcPr>
            <w:tcW w:w="460" w:type="dxa"/>
          </w:tcPr>
          <w:p w14:paraId="625FC935" w14:textId="77777777" w:rsidR="004C4121" w:rsidRPr="005E66E9" w:rsidRDefault="004C4121" w:rsidP="00EB2C95"/>
        </w:tc>
        <w:tc>
          <w:tcPr>
            <w:tcW w:w="520" w:type="dxa"/>
          </w:tcPr>
          <w:p w14:paraId="0FB6CF7F" w14:textId="77777777" w:rsidR="004C4121" w:rsidRPr="005E66E9" w:rsidRDefault="004C4121" w:rsidP="00EB2C95"/>
        </w:tc>
        <w:tc>
          <w:tcPr>
            <w:tcW w:w="460" w:type="dxa"/>
          </w:tcPr>
          <w:p w14:paraId="7342FB6C" w14:textId="77777777" w:rsidR="004C4121" w:rsidRPr="005E66E9" w:rsidRDefault="004C4121" w:rsidP="00EB2C95"/>
        </w:tc>
        <w:tc>
          <w:tcPr>
            <w:tcW w:w="460" w:type="dxa"/>
          </w:tcPr>
          <w:p w14:paraId="6BB45897" w14:textId="77777777" w:rsidR="004C4121" w:rsidRPr="005E66E9" w:rsidRDefault="004C4121" w:rsidP="00EB2C95"/>
        </w:tc>
        <w:tc>
          <w:tcPr>
            <w:tcW w:w="787" w:type="dxa"/>
          </w:tcPr>
          <w:p w14:paraId="00B78A87" w14:textId="7257F64A" w:rsidR="004C4121" w:rsidRPr="005E66E9" w:rsidRDefault="00860B40" w:rsidP="00EB2C95">
            <w:r>
              <w:t>7,7</w:t>
            </w:r>
          </w:p>
        </w:tc>
      </w:tr>
    </w:tbl>
    <w:p w14:paraId="01E914F9" w14:textId="39A2993D" w:rsidR="004C4121" w:rsidRDefault="004C4121" w:rsidP="000F3296">
      <w:pPr>
        <w:ind w:left="720"/>
      </w:pPr>
    </w:p>
    <w:p w14:paraId="2DDD95B3" w14:textId="6096C6D6" w:rsidR="002C6941" w:rsidRDefault="001306FC" w:rsidP="000F3296">
      <w:pPr>
        <w:ind w:left="720"/>
      </w:pPr>
      <w:r>
        <w:t xml:space="preserve">These are address </w:t>
      </w:r>
      <w:r w:rsidR="00F73086">
        <w:t>as a C ARRAY in the order of Y</w:t>
      </w:r>
      <w:r w:rsidR="009B192E">
        <w:t xml:space="preserve"> (ROW), X (COL)</w:t>
      </w:r>
    </w:p>
    <w:p w14:paraId="13A755AC" w14:textId="77777777" w:rsidR="002C6941" w:rsidRDefault="002C6941" w:rsidP="002C6941">
      <w:pPr>
        <w:ind w:left="720"/>
      </w:pPr>
      <w:r>
        <w:t xml:space="preserve">  {0,0,1,1,0,1,1,0}, // heart</w:t>
      </w:r>
    </w:p>
    <w:p w14:paraId="158E5DE3" w14:textId="77777777" w:rsidR="002C6941" w:rsidRDefault="002C6941" w:rsidP="002C6941">
      <w:pPr>
        <w:ind w:left="720"/>
      </w:pPr>
      <w:r>
        <w:t xml:space="preserve">  {0,1,1,1,1,1,1,1},</w:t>
      </w:r>
    </w:p>
    <w:p w14:paraId="11B47C00" w14:textId="77777777" w:rsidR="002C6941" w:rsidRDefault="002C6941" w:rsidP="002C6941">
      <w:pPr>
        <w:ind w:left="720"/>
      </w:pPr>
      <w:r>
        <w:t xml:space="preserve">  {0,1,1,1,1,1,1,1},</w:t>
      </w:r>
    </w:p>
    <w:p w14:paraId="5405B7C2" w14:textId="77777777" w:rsidR="002C6941" w:rsidRDefault="002C6941" w:rsidP="002C6941">
      <w:pPr>
        <w:ind w:left="720"/>
      </w:pPr>
      <w:r>
        <w:t xml:space="preserve">  {0,1,1,1,1,1,1,1},</w:t>
      </w:r>
    </w:p>
    <w:p w14:paraId="7A676A4F" w14:textId="77777777" w:rsidR="002C6941" w:rsidRDefault="002C6941" w:rsidP="002C6941">
      <w:pPr>
        <w:ind w:left="720"/>
      </w:pPr>
      <w:r>
        <w:t xml:space="preserve">  {0,0,1,1,1,1,1,0},</w:t>
      </w:r>
    </w:p>
    <w:p w14:paraId="6C665AEC" w14:textId="77777777" w:rsidR="002C6941" w:rsidRDefault="002C6941" w:rsidP="002C6941">
      <w:pPr>
        <w:ind w:left="720"/>
      </w:pPr>
      <w:r>
        <w:t xml:space="preserve">  {0,0,0,1,1,1,0,0},</w:t>
      </w:r>
    </w:p>
    <w:p w14:paraId="2DBB0440" w14:textId="77777777" w:rsidR="002C6941" w:rsidRDefault="002C6941" w:rsidP="002C6941">
      <w:pPr>
        <w:ind w:left="720"/>
      </w:pPr>
      <w:r>
        <w:t xml:space="preserve">  {0,0,0,0,1,0,0,0},</w:t>
      </w:r>
    </w:p>
    <w:p w14:paraId="446EC5EE" w14:textId="7A9ED01B" w:rsidR="002C6941" w:rsidRDefault="002C6941" w:rsidP="002C6941">
      <w:pPr>
        <w:ind w:left="720"/>
      </w:pPr>
      <w:r>
        <w:t xml:space="preserve">  {0,0,0,0,0,0,0,0}</w:t>
      </w:r>
    </w:p>
    <w:p w14:paraId="55395018" w14:textId="1EF982A7" w:rsidR="008B4E5A" w:rsidRDefault="008B4E5A" w:rsidP="008B4E5A"/>
    <w:p w14:paraId="6515F5F1" w14:textId="1688FE03" w:rsidR="008B4E5A" w:rsidRDefault="008B4E5A" w:rsidP="008B4E5A"/>
    <w:p w14:paraId="20857C4E" w14:textId="3BFE6D31" w:rsidR="008B4E5A" w:rsidRDefault="008B4E5A" w:rsidP="008B4E5A"/>
    <w:p w14:paraId="3E80F391" w14:textId="77777777" w:rsidR="008B4E5A" w:rsidRDefault="008B4E5A" w:rsidP="008B4E5A"/>
    <w:p w14:paraId="68328A6F" w14:textId="77777777" w:rsidR="00683E5C" w:rsidRPr="00DB36BC" w:rsidRDefault="00683E5C" w:rsidP="0062090D">
      <w:pPr>
        <w:ind w:left="720"/>
        <w:rPr>
          <w:b/>
          <w:bCs/>
        </w:rPr>
      </w:pPr>
    </w:p>
    <w:p w14:paraId="099571A5" w14:textId="31221E82" w:rsidR="008B4E5A" w:rsidRPr="008B4E5A" w:rsidRDefault="00037F54" w:rsidP="008B4E5A">
      <w:pPr>
        <w:spacing w:before="300" w:after="300" w:line="450" w:lineRule="atLeast"/>
        <w:outlineLvl w:val="0"/>
        <w:rPr>
          <w:rFonts w:ascii="Lucida Grande" w:eastAsia="Times New Roman" w:hAnsi="Lucida Grande" w:cs="Lucida Grande"/>
          <w:caps/>
          <w:color w:val="999999"/>
          <w:kern w:val="36"/>
          <w:sz w:val="45"/>
          <w:szCs w:val="45"/>
        </w:rPr>
      </w:pPr>
      <w:r w:rsidRPr="00037F54">
        <w:rPr>
          <w:rFonts w:ascii="Lucida Grande" w:eastAsia="Times New Roman" w:hAnsi="Lucida Grande" w:cs="Lucida Grande"/>
          <w:caps/>
          <w:color w:val="999999"/>
          <w:kern w:val="36"/>
          <w:sz w:val="45"/>
          <w:szCs w:val="45"/>
        </w:rPr>
        <w:t>TECHNICAL DETAILS</w:t>
      </w:r>
      <w:bookmarkStart w:id="1" w:name="technical-details"/>
      <w:bookmarkEnd w:id="1"/>
    </w:p>
    <w:p w14:paraId="733D2784" w14:textId="77777777" w:rsidR="008B4E5A" w:rsidRPr="00037F54" w:rsidRDefault="008B4E5A" w:rsidP="008B4E5A">
      <w:pPr>
        <w:shd w:val="clear" w:color="auto" w:fill="FFFFFF"/>
        <w:rPr>
          <w:rFonts w:ascii="Lucida Grande" w:eastAsia="Times New Roman" w:hAnsi="Lucida Grande" w:cs="Lucida Grande"/>
          <w:color w:val="999999"/>
          <w:spacing w:val="4"/>
          <w:sz w:val="21"/>
          <w:szCs w:val="21"/>
        </w:rPr>
      </w:pPr>
      <w:r>
        <w:rPr>
          <w:rFonts w:ascii="Lucida Grande" w:eastAsia="Times New Roman" w:hAnsi="Lucida Grande" w:cs="Lucida Grande"/>
          <w:color w:val="999999"/>
          <w:spacing w:val="4"/>
          <w:sz w:val="21"/>
          <w:szCs w:val="21"/>
        </w:rPr>
        <w:t xml:space="preserve">Adafruit </w:t>
      </w:r>
      <w:r w:rsidRPr="00037F54">
        <w:rPr>
          <w:rFonts w:ascii="Lucida Grande" w:eastAsia="Times New Roman" w:hAnsi="Lucida Grande" w:cs="Lucida Grande"/>
          <w:color w:val="999999"/>
          <w:spacing w:val="4"/>
          <w:sz w:val="21"/>
          <w:szCs w:val="21"/>
        </w:rPr>
        <w:t>PRODUCT ID: 2288</w:t>
      </w:r>
    </w:p>
    <w:p w14:paraId="0C21D9C2" w14:textId="77777777" w:rsidR="008B4E5A" w:rsidRPr="00037F54" w:rsidRDefault="008B4E5A" w:rsidP="008B4E5A">
      <w:pPr>
        <w:rPr>
          <w:rFonts w:ascii="Times New Roman" w:eastAsia="Times New Roman" w:hAnsi="Times New Roman" w:cs="Times New Roman"/>
        </w:rPr>
      </w:pPr>
      <w:hyperlink r:id="rId8" w:history="1">
        <w:r w:rsidRPr="00037F54">
          <w:rPr>
            <w:rStyle w:val="Hyperlink"/>
            <w:rFonts w:ascii="Times New Roman" w:eastAsia="Times New Roman" w:hAnsi="Times New Roman" w:cs="Times New Roman"/>
          </w:rPr>
          <w:t>https://www.adafruit.com/product/2288</w:t>
        </w:r>
      </w:hyperlink>
    </w:p>
    <w:p w14:paraId="09ABA30C" w14:textId="77777777" w:rsidR="008B4E5A" w:rsidRPr="00037F54" w:rsidRDefault="008B4E5A" w:rsidP="008B4E5A">
      <w:pPr>
        <w:rPr>
          <w:rFonts w:ascii="Times New Roman" w:eastAsia="Times New Roman" w:hAnsi="Times New Roman" w:cs="Times New Roman"/>
        </w:rPr>
      </w:pPr>
      <w:hyperlink r:id="rId9" w:history="1">
        <w:r w:rsidRPr="008A0BC4">
          <w:rPr>
            <w:rStyle w:val="Hyperlink"/>
            <w:rFonts w:ascii="Times New Roman" w:eastAsia="Times New Roman" w:hAnsi="Times New Roman" w:cs="Times New Roman"/>
          </w:rPr>
          <w:t>https://shop.pimoroni.com/products/unicorn-hat</w:t>
        </w:r>
      </w:hyperlink>
    </w:p>
    <w:p w14:paraId="189AC659" w14:textId="77777777" w:rsidR="008B4E5A" w:rsidRDefault="008B4E5A" w:rsidP="008B4E5A">
      <w:hyperlink r:id="rId10" w:history="1">
        <w:r w:rsidRPr="00935B04">
          <w:rPr>
            <w:rStyle w:val="Hyperlink"/>
          </w:rPr>
          <w:t>https://www.sparkfun.com/products/14037</w:t>
        </w:r>
      </w:hyperlink>
    </w:p>
    <w:p w14:paraId="04B806A6" w14:textId="77777777" w:rsidR="008B4E5A" w:rsidRDefault="008B4E5A" w:rsidP="008B4E5A">
      <w:r>
        <w:t xml:space="preserve">3-pin header (as viewed below) left-to right: GND (closest to edge) – DIN (center) – VCC (innermost) </w:t>
      </w:r>
    </w:p>
    <w:p w14:paraId="22E3B844" w14:textId="77777777" w:rsidR="008B4E5A" w:rsidRDefault="008B4E5A" w:rsidP="008B4E5A">
      <w:r>
        <w:t>The larger header on the back side is on the right edge as viewed below.</w:t>
      </w:r>
    </w:p>
    <w:p w14:paraId="1520D7C1" w14:textId="77777777" w:rsidR="008B4E5A" w:rsidRPr="00780528" w:rsidRDefault="008B4E5A" w:rsidP="008B4E5A">
      <w:r w:rsidRPr="00780528">
        <w:t>Spacing of the LED array 6.4mm??? NO</w:t>
      </w:r>
    </w:p>
    <w:p w14:paraId="2801D2CB" w14:textId="77777777" w:rsidR="008B4E5A" w:rsidRPr="00780528" w:rsidRDefault="008B4E5A" w:rsidP="008B4E5A">
      <w:r w:rsidRPr="00780528">
        <w:t>UPDATED WIDTH (across solder pads) MEASURED 1.853/7=.265 in. or 47.17 mm/7= 6.74 mm</w:t>
      </w:r>
    </w:p>
    <w:p w14:paraId="69007AC1" w14:textId="77777777" w:rsidR="008B4E5A" w:rsidRPr="00780528" w:rsidRDefault="008B4E5A" w:rsidP="008B4E5A">
      <w:r w:rsidRPr="00780528">
        <w:t>UPDATED HEIGHT MEASURED 1.812/7=.259in. or 46.03/7=6.58mm</w:t>
      </w:r>
    </w:p>
    <w:p w14:paraId="5272231E" w14:textId="77777777" w:rsidR="008B4E5A" w:rsidRPr="00780528" w:rsidRDefault="008B4E5A" w:rsidP="008B4E5A">
      <w:r w:rsidRPr="00780528">
        <w:t>UPDATED Split the difference to use grid with .262 inches or 6.65 mm</w:t>
      </w:r>
    </w:p>
    <w:p w14:paraId="7FBA0A0A" w14:textId="77777777" w:rsidR="008B4E5A" w:rsidRPr="00780528" w:rsidRDefault="008B4E5A" w:rsidP="008B4E5A">
      <w:r w:rsidRPr="00780528">
        <w:t>Use Half steps .130 inches</w:t>
      </w:r>
    </w:p>
    <w:p w14:paraId="1F20212A" w14:textId="77777777" w:rsidR="008B4E5A" w:rsidRPr="00780528" w:rsidRDefault="008B4E5A" w:rsidP="008B4E5A">
      <w:r w:rsidRPr="00780528">
        <w:t>UPDATED Corners of grid center at x/y 7 * .130 = 0.910</w:t>
      </w:r>
    </w:p>
    <w:p w14:paraId="2EA501BB" w14:textId="77777777" w:rsidR="008B4E5A" w:rsidRPr="00780528" w:rsidRDefault="008B4E5A" w:rsidP="008B4E5A">
      <w:r w:rsidRPr="00780528">
        <w:t xml:space="preserve">Mounting Holes: L-R 1-15/16” U-D 2-9/32”, hole </w:t>
      </w:r>
      <w:proofErr w:type="spellStart"/>
      <w:r w:rsidRPr="00780528">
        <w:t>dia</w:t>
      </w:r>
      <w:proofErr w:type="spellEnd"/>
      <w:r w:rsidRPr="00780528">
        <w:t xml:space="preserve"> .125”</w:t>
      </w:r>
    </w:p>
    <w:p w14:paraId="0B4022A0" w14:textId="77777777" w:rsidR="008B4E5A" w:rsidRPr="00780528" w:rsidRDefault="008B4E5A" w:rsidP="008B4E5A">
      <w:r w:rsidRPr="00780528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81792" behindDoc="0" locked="0" layoutInCell="1" allowOverlap="1" wp14:anchorId="1E11C4B4" wp14:editId="2AB3FAA5">
            <wp:simplePos x="0" y="0"/>
            <wp:positionH relativeFrom="column">
              <wp:posOffset>3650615</wp:posOffset>
            </wp:positionH>
            <wp:positionV relativeFrom="paragraph">
              <wp:posOffset>33020</wp:posOffset>
            </wp:positionV>
            <wp:extent cx="473710" cy="3570605"/>
            <wp:effectExtent l="0" t="0" r="0" b="0"/>
            <wp:wrapNone/>
            <wp:docPr id="4" name="Picture 4" descr="Image result for pimoroni Unicorn HAT layout dimens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pimoroni Unicorn HAT layout dimensions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584" b="13944"/>
                    <a:stretch/>
                  </pic:blipFill>
                  <pic:spPr bwMode="auto">
                    <a:xfrm>
                      <a:off x="0" y="0"/>
                      <a:ext cx="473710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80528">
        <w:t>holes at corners X=31/32 (.96875) Y= 1-9/64 (1.140625)</w:t>
      </w:r>
    </w:p>
    <w:p w14:paraId="367D16BD" w14:textId="77777777" w:rsidR="008B4E5A" w:rsidRDefault="008B4E5A" w:rsidP="008B4E5A"/>
    <w:p w14:paraId="77DE167E" w14:textId="77777777" w:rsidR="008B4E5A" w:rsidRPr="00620DC0" w:rsidRDefault="008B4E5A" w:rsidP="008B4E5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5A349D5" wp14:editId="74544B90">
                <wp:simplePos x="0" y="0"/>
                <wp:positionH relativeFrom="column">
                  <wp:posOffset>3310865</wp:posOffset>
                </wp:positionH>
                <wp:positionV relativeFrom="paragraph">
                  <wp:posOffset>592234</wp:posOffset>
                </wp:positionV>
                <wp:extent cx="287002" cy="266978"/>
                <wp:effectExtent l="0" t="0" r="5715" b="0"/>
                <wp:wrapNone/>
                <wp:docPr id="3" name="Fram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02" cy="266978"/>
                        </a:xfrm>
                        <a:prstGeom prst="frame">
                          <a:avLst/>
                        </a:prstGeom>
                        <a:ln w="3175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528EE8" id="Frame 3" o:spid="_x0000_s1026" style="position:absolute;margin-left:260.7pt;margin-top:46.65pt;width:22.6pt;height:21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87002,26697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" path="m,l287002,r,266978l,266978,,xm33372,33372r,200234l253630,233606r,-200234l33372,33372xe" fillcolor="#4472c4 [3204]" stroked="f" strokeweight=".25pt">
                <v:stroke joinstyle="miter"/>
                <v:path arrowok="t" o:connecttype="custom" o:connectlocs="0,0;287002,0;287002,266978;0,266978;0,0;33372,33372;33372,233606;253630,233606;253630,33372;33372,33372" o:connectangles="0,0,0,0,0,0,0,0,0,0"/>
              </v:shape>
            </w:pict>
          </mc:Fallback>
        </mc:AlternateContent>
      </w:r>
      <w:r w:rsidRPr="00037F54">
        <w:rPr>
          <w:rFonts w:ascii="Times New Roman" w:eastAsia="Times New Roman" w:hAnsi="Times New Roman" w:cs="Times New Roman"/>
        </w:rPr>
        <w:fldChar w:fldCharType="begin"/>
      </w:r>
      <w:r w:rsidRPr="00037F54">
        <w:rPr>
          <w:rFonts w:ascii="Times New Roman" w:eastAsia="Times New Roman" w:hAnsi="Times New Roman" w:cs="Times New Roman"/>
        </w:rPr>
        <w:instrText xml:space="preserve"> INCLUDEPICTURE "https://cdn.sparkfun.com/assets/parts/1/1/8/6/1/14037-03.jpg" \* MERGEFORMATINET </w:instrText>
      </w:r>
      <w:r w:rsidRPr="00037F54">
        <w:rPr>
          <w:rFonts w:ascii="Times New Roman" w:eastAsia="Times New Roman" w:hAnsi="Times New Roman" w:cs="Times New Roman"/>
        </w:rPr>
        <w:fldChar w:fldCharType="separate"/>
      </w:r>
      <w:r w:rsidRPr="00037F54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0E3D5B0" wp14:editId="1F899CE0">
            <wp:extent cx="4151509" cy="4151509"/>
            <wp:effectExtent l="0" t="0" r="1905" b="1905"/>
            <wp:docPr id="1" name="Picture 1" descr="Image result for pimoroni Unicorn HAT layout dimens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pimoroni Unicorn HAT layout dimension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008" cy="417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7F54">
        <w:rPr>
          <w:rFonts w:ascii="Times New Roman" w:eastAsia="Times New Roman" w:hAnsi="Times New Roman" w:cs="Times New Roman"/>
        </w:rPr>
        <w:fldChar w:fldCharType="end"/>
      </w:r>
      <w:r w:rsidRPr="00037F54">
        <w:rPr>
          <w:rFonts w:ascii="Times New Roman" w:eastAsia="Times New Roman" w:hAnsi="Times New Roman" w:cs="Times New Roman"/>
        </w:rPr>
        <w:fldChar w:fldCharType="begin"/>
      </w:r>
      <w:r w:rsidRPr="00037F54">
        <w:rPr>
          <w:rFonts w:ascii="Times New Roman" w:eastAsia="Times New Roman" w:hAnsi="Times New Roman" w:cs="Times New Roman"/>
        </w:rPr>
        <w:instrText xml:space="preserve"> INCLUDEPICTURE "https://cdn.sparkfun.com/assets/parts/1/1/8/6/1/14037-03.jpg" \* MERGEFORMATINET </w:instrText>
      </w:r>
      <w:r w:rsidRPr="00037F54">
        <w:rPr>
          <w:rFonts w:ascii="Times New Roman" w:eastAsia="Times New Roman" w:hAnsi="Times New Roman" w:cs="Times New Roman"/>
        </w:rPr>
        <w:fldChar w:fldCharType="end"/>
      </w:r>
      <w:r>
        <w:rPr>
          <w:noProof/>
        </w:rPr>
        <w:drawing>
          <wp:inline distT="0" distB="0" distL="0" distR="0" wp14:anchorId="7D541257" wp14:editId="1D509310">
            <wp:extent cx="2431953" cy="2099587"/>
            <wp:effectExtent l="953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12-31 at 4.33.56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35254" cy="21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16D1" w14:textId="77777777" w:rsidR="008B4E5A" w:rsidRDefault="008B4E5A" w:rsidP="008B4E5A">
      <w:pPr>
        <w:shd w:val="clear" w:color="auto" w:fill="FFFFFF"/>
        <w:spacing w:before="100" w:beforeAutospacing="1" w:after="100" w:afterAutospacing="1"/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</w:pPr>
    </w:p>
    <w:p w14:paraId="5A94C464" w14:textId="77777777" w:rsidR="008B4E5A" w:rsidRDefault="008B4E5A" w:rsidP="008B4E5A">
      <w:pPr>
        <w:shd w:val="clear" w:color="auto" w:fill="FFFFFF"/>
        <w:spacing w:before="100" w:beforeAutospacing="1" w:after="100" w:afterAutospacing="1"/>
        <w:ind w:left="720"/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</w:pPr>
    </w:p>
    <w:p w14:paraId="49445974" w14:textId="77777777" w:rsidR="008B4E5A" w:rsidRDefault="008B4E5A" w:rsidP="008B4E5A">
      <w:pPr>
        <w:shd w:val="clear" w:color="auto" w:fill="FFFFFF"/>
        <w:spacing w:before="100" w:beforeAutospacing="1" w:after="100" w:afterAutospacing="1"/>
        <w:ind w:left="720"/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</w:pPr>
    </w:p>
    <w:p w14:paraId="02086E4B" w14:textId="183F2392" w:rsidR="00037F54" w:rsidRPr="00037F54" w:rsidRDefault="00037F54" w:rsidP="008B4E5A">
      <w:pPr>
        <w:shd w:val="clear" w:color="auto" w:fill="FFFFFF"/>
        <w:spacing w:before="100" w:beforeAutospacing="1" w:after="100" w:afterAutospacing="1"/>
        <w:ind w:left="720"/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</w:pPr>
      <w:r w:rsidRPr="00037F54"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  <w:t>65mm x 56mm x 6.5mm / 2.6" x 2.2" x 0.26"</w:t>
      </w:r>
    </w:p>
    <w:p w14:paraId="187BE500" w14:textId="77777777" w:rsidR="00037F54" w:rsidRPr="00037F54" w:rsidRDefault="00037F54" w:rsidP="008B4E5A">
      <w:pPr>
        <w:shd w:val="clear" w:color="auto" w:fill="FFFFFF"/>
        <w:spacing w:before="100" w:beforeAutospacing="1" w:after="100" w:afterAutospacing="1"/>
        <w:ind w:left="720"/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</w:pPr>
      <w:r w:rsidRPr="00037F54"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  <w:t>Weight: 20g</w:t>
      </w:r>
    </w:p>
    <w:p w14:paraId="640CFBDB" w14:textId="073E9884" w:rsidR="00037F54" w:rsidRPr="00037F54" w:rsidRDefault="00EF0E55" w:rsidP="00037F54">
      <w:pPr>
        <w:rPr>
          <w:rFonts w:ascii="Times New Roman" w:eastAsia="Times New Roman" w:hAnsi="Times New Roman" w:cs="Times New Roman"/>
        </w:rPr>
      </w:pPr>
      <w:r w:rsidRPr="00EF0E5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76DC291" wp14:editId="03BEFE0B">
            <wp:extent cx="5943600" cy="25349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FC1D7" w14:textId="77777777" w:rsidR="00037F54" w:rsidRDefault="00037F54"/>
    <w:p w14:paraId="2CF993D9" w14:textId="77777777" w:rsidR="00037F54" w:rsidRDefault="00037F54" w:rsidP="00037F54">
      <w:pPr>
        <w:pStyle w:val="Heading1"/>
        <w:shd w:val="clear" w:color="auto" w:fill="FFFFFF"/>
        <w:spacing w:before="300" w:beforeAutospacing="0" w:after="300" w:afterAutospacing="0" w:line="450" w:lineRule="atLeast"/>
        <w:rPr>
          <w:rFonts w:ascii="Lucida Grande" w:hAnsi="Lucida Grande" w:cs="Lucida Grande"/>
          <w:b w:val="0"/>
          <w:bCs w:val="0"/>
          <w:caps/>
          <w:color w:val="999999"/>
          <w:spacing w:val="4"/>
          <w:sz w:val="45"/>
          <w:szCs w:val="45"/>
        </w:rPr>
      </w:pPr>
      <w:r>
        <w:rPr>
          <w:rFonts w:ascii="Lucida Grande" w:hAnsi="Lucida Grande" w:cs="Lucida Grande"/>
          <w:b w:val="0"/>
          <w:bCs w:val="0"/>
          <w:caps/>
          <w:color w:val="999999"/>
          <w:spacing w:val="4"/>
          <w:sz w:val="45"/>
          <w:szCs w:val="45"/>
        </w:rPr>
        <w:lastRenderedPageBreak/>
        <w:t>DESCRIPTION</w:t>
      </w:r>
    </w:p>
    <w:p w14:paraId="7DA9BC87" w14:textId="77777777" w:rsidR="00037F54" w:rsidRDefault="00037F54" w:rsidP="00037F54">
      <w:pPr>
        <w:pStyle w:val="NormalWeb"/>
        <w:shd w:val="clear" w:color="auto" w:fill="FFFFFF"/>
        <w:spacing w:before="0" w:beforeAutospacing="0" w:after="150" w:afterAutospacing="0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bookmarkStart w:id="2" w:name="description"/>
      <w:bookmarkEnd w:id="2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Snap the </w:t>
      </w:r>
      <w:proofErr w:type="spellStart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fldChar w:fldCharType="begin"/>
      </w:r>
      <w:r>
        <w:rPr>
          <w:rFonts w:ascii="Lucida Grande" w:hAnsi="Lucida Grande" w:cs="Lucida Grande"/>
          <w:color w:val="000000"/>
          <w:spacing w:val="4"/>
          <w:sz w:val="23"/>
          <w:szCs w:val="23"/>
        </w:rPr>
        <w:instrText xml:space="preserve"> HYPERLINK "http://shop.pimoroni.com/" </w:instrText>
      </w:r>
      <w:r>
        <w:rPr>
          <w:rFonts w:ascii="Lucida Grande" w:hAnsi="Lucida Grande" w:cs="Lucida Grande"/>
          <w:color w:val="000000"/>
          <w:spacing w:val="4"/>
          <w:sz w:val="23"/>
          <w:szCs w:val="23"/>
        </w:rPr>
        <w:fldChar w:fldCharType="separate"/>
      </w:r>
      <w:r>
        <w:rPr>
          <w:rStyle w:val="Hyperlink"/>
          <w:rFonts w:ascii="Lucida Grande" w:hAnsi="Lucida Grande" w:cs="Lucida Grande"/>
          <w:color w:val="00A7E9"/>
          <w:spacing w:val="4"/>
          <w:sz w:val="23"/>
          <w:szCs w:val="23"/>
        </w:rPr>
        <w:t>Pimoroni</w:t>
      </w:r>
      <w:proofErr w:type="spellEnd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fldChar w:fldCharType="end"/>
      </w:r>
      <w:r>
        <w:rPr>
          <w:rStyle w:val="Strong"/>
          <w:rFonts w:ascii="Lucida Grande" w:eastAsiaTheme="majorEastAsia" w:hAnsi="Lucida Grande" w:cs="Lucida Grande"/>
          <w:b w:val="0"/>
          <w:bCs w:val="0"/>
          <w:color w:val="000000"/>
          <w:spacing w:val="4"/>
          <w:sz w:val="23"/>
          <w:szCs w:val="23"/>
        </w:rPr>
        <w:t> Unicorn Hat</w:t>
      </w: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 on top of a Raspberry Pi </w:t>
      </w:r>
      <w:hyperlink r:id="rId14" w:history="1">
        <w:r>
          <w:rPr>
            <w:rStyle w:val="Hyperlink"/>
            <w:rFonts w:ascii="Lucida Grande" w:hAnsi="Lucida Grande" w:cs="Lucida Grande"/>
            <w:color w:val="00A7E9"/>
            <w:spacing w:val="4"/>
            <w:sz w:val="23"/>
            <w:szCs w:val="23"/>
          </w:rPr>
          <w:t>model A+</w:t>
        </w:r>
      </w:hyperlink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 or a </w:t>
      </w:r>
      <w:hyperlink r:id="rId15" w:history="1">
        <w:r>
          <w:rPr>
            <w:rStyle w:val="Hyperlink"/>
            <w:rFonts w:ascii="Lucida Grande" w:hAnsi="Lucida Grande" w:cs="Lucida Grande"/>
            <w:color w:val="00A7E9"/>
            <w:spacing w:val="4"/>
            <w:sz w:val="23"/>
            <w:szCs w:val="23"/>
          </w:rPr>
          <w:t>model B+</w:t>
        </w:r>
      </w:hyperlink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 for a fun 8x8 RGB LED matrix powered directly from the Pi.</w:t>
      </w:r>
    </w:p>
    <w:p w14:paraId="73B278EE" w14:textId="77777777" w:rsidR="00037F54" w:rsidRDefault="00037F54" w:rsidP="00037F54">
      <w:pPr>
        <w:pStyle w:val="NormalWeb"/>
        <w:shd w:val="clear" w:color="auto" w:fill="FFFFFF"/>
        <w:spacing w:before="0" w:beforeAutospacing="0" w:after="150" w:afterAutospacing="0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 xml:space="preserve">Unicorn HAT provides a wash of controllable color that is ideal for mood-lighting, 8x8 pixel art, persistence of vision effects, status indications, or just blasting </w:t>
      </w:r>
      <w:proofErr w:type="spellStart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colour</w:t>
      </w:r>
      <w:proofErr w:type="spellEnd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 xml:space="preserve"> into your surroundings.</w:t>
      </w:r>
    </w:p>
    <w:p w14:paraId="20D64643" w14:textId="77777777" w:rsidR="00037F54" w:rsidRDefault="00037F54" w:rsidP="00037F54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64 RGB LEDs (</w:t>
      </w:r>
      <w:r w:rsidRPr="00F6172E">
        <w:rPr>
          <w:rFonts w:ascii="Lucida Grande" w:hAnsi="Lucida Grande" w:cs="Lucida Grande"/>
          <w:b/>
          <w:bCs/>
          <w:color w:val="000000"/>
          <w:spacing w:val="4"/>
          <w:sz w:val="23"/>
          <w:szCs w:val="23"/>
          <w:highlight w:val="yellow"/>
        </w:rPr>
        <w:t>WS2812B</w:t>
      </w: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 xml:space="preserve">) each </w:t>
      </w:r>
      <w:proofErr w:type="spellStart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wtih</w:t>
      </w:r>
      <w:proofErr w:type="spellEnd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 xml:space="preserve"> 24-bit RGB color</w:t>
      </w:r>
    </w:p>
    <w:p w14:paraId="57523F4C" w14:textId="77777777" w:rsidR="00037F54" w:rsidRDefault="00037F54" w:rsidP="00037F54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Python API (</w:t>
      </w:r>
      <w:proofErr w:type="spellStart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NeoPixel</w:t>
      </w:r>
      <w:proofErr w:type="spellEnd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 xml:space="preserve"> compatible!)</w:t>
      </w:r>
    </w:p>
    <w:p w14:paraId="095320FA" w14:textId="77777777" w:rsidR="00037F54" w:rsidRDefault="00037F54" w:rsidP="00037F54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EEPROM with Raspberry Pi HAT configuration details</w:t>
      </w:r>
    </w:p>
    <w:p w14:paraId="5524CC8B" w14:textId="5D549613" w:rsidR="00037F54" w:rsidRDefault="00037F54" w:rsidP="00037F54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LED data driven via DMA over PWM Pin #18</w:t>
      </w:r>
    </w:p>
    <w:p w14:paraId="64D15C8B" w14:textId="08CDEFBD" w:rsidR="006A1269" w:rsidRDefault="00A20205" w:rsidP="00A20205">
      <w:pPr>
        <w:shd w:val="clear" w:color="auto" w:fill="FFFFFF"/>
        <w:spacing w:before="100" w:beforeAutospacing="1" w:after="100" w:afterAutospacing="1"/>
        <w:ind w:left="720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Experimenting to figure out:</w:t>
      </w:r>
      <w:r w:rsidR="008B4E5A">
        <w:rPr>
          <w:rFonts w:ascii="Lucida Grande" w:hAnsi="Lucida Grande" w:cs="Lucida Grande"/>
          <w:color w:val="000000"/>
          <w:spacing w:val="4"/>
          <w:sz w:val="23"/>
          <w:szCs w:val="23"/>
        </w:rPr>
        <w:t xml:space="preserve"> </w:t>
      </w:r>
      <w:r w:rsidRPr="00F6172E">
        <w:rPr>
          <w:rFonts w:ascii="Lucida Grande" w:hAnsi="Lucida Grande" w:cs="Lucida Grande"/>
          <w:color w:val="000000"/>
          <w:spacing w:val="4"/>
          <w:sz w:val="23"/>
          <w:szCs w:val="23"/>
          <w:highlight w:val="yellow"/>
        </w:rPr>
        <w:t xml:space="preserve">Color order: </w:t>
      </w:r>
      <w:r w:rsidR="009C4076" w:rsidRPr="00F6172E">
        <w:rPr>
          <w:rFonts w:ascii="Lucida Grande" w:hAnsi="Lucida Grande" w:cs="Lucida Grande"/>
          <w:color w:val="000000"/>
          <w:spacing w:val="4"/>
          <w:sz w:val="23"/>
          <w:szCs w:val="23"/>
          <w:highlight w:val="yellow"/>
        </w:rPr>
        <w:t>GRB</w:t>
      </w:r>
      <w:r w:rsidR="008B4E5A">
        <w:rPr>
          <w:rFonts w:ascii="Lucida Grande" w:hAnsi="Lucida Grande" w:cs="Lucida Grande"/>
          <w:color w:val="000000"/>
          <w:spacing w:val="4"/>
          <w:sz w:val="23"/>
          <w:szCs w:val="23"/>
          <w:highlight w:val="yellow"/>
        </w:rPr>
        <w:t xml:space="preserve">, </w:t>
      </w:r>
      <w:proofErr w:type="spellStart"/>
      <w:r w:rsidR="006A1269" w:rsidRPr="00F6172E">
        <w:rPr>
          <w:rFonts w:ascii="Lucida Grande" w:hAnsi="Lucida Grande" w:cs="Lucida Grande"/>
          <w:color w:val="000000"/>
          <w:spacing w:val="4"/>
          <w:sz w:val="23"/>
          <w:szCs w:val="23"/>
          <w:highlight w:val="yellow"/>
        </w:rPr>
        <w:t>SerpentineLayout</w:t>
      </w:r>
      <w:proofErr w:type="spellEnd"/>
      <w:r w:rsidR="006A1269" w:rsidRPr="00F6172E">
        <w:rPr>
          <w:rFonts w:ascii="Lucida Grande" w:hAnsi="Lucida Grande" w:cs="Lucida Grande"/>
          <w:color w:val="000000"/>
          <w:spacing w:val="4"/>
          <w:sz w:val="23"/>
          <w:szCs w:val="23"/>
          <w:highlight w:val="yellow"/>
        </w:rPr>
        <w:t xml:space="preserve">: </w:t>
      </w:r>
      <w:r w:rsidR="00F6172E" w:rsidRPr="00F6172E">
        <w:rPr>
          <w:rFonts w:ascii="Lucida Grande" w:hAnsi="Lucida Grande" w:cs="Lucida Grande"/>
          <w:color w:val="000000"/>
          <w:spacing w:val="4"/>
          <w:sz w:val="23"/>
          <w:szCs w:val="23"/>
          <w:highlight w:val="yellow"/>
        </w:rPr>
        <w:t>true</w:t>
      </w:r>
    </w:p>
    <w:p w14:paraId="0315D52F" w14:textId="7FC7D366" w:rsidR="00037F54" w:rsidRDefault="00037F54"/>
    <w:p w14:paraId="4144E257" w14:textId="77777777" w:rsidR="00037F54" w:rsidRDefault="00037F54" w:rsidP="00037F54">
      <w:pPr>
        <w:pStyle w:val="Heading1"/>
        <w:spacing w:before="0" w:beforeAutospacing="0" w:after="36" w:afterAutospacing="0" w:line="690" w:lineRule="atLeast"/>
        <w:rPr>
          <w:color w:val="5A585A"/>
          <w:spacing w:val="-15"/>
          <w:sz w:val="60"/>
          <w:szCs w:val="60"/>
        </w:rPr>
      </w:pPr>
      <w:r>
        <w:rPr>
          <w:color w:val="5A585A"/>
          <w:spacing w:val="-15"/>
          <w:sz w:val="60"/>
          <w:szCs w:val="60"/>
        </w:rPr>
        <w:t>Unicorn HAT</w:t>
      </w:r>
    </w:p>
    <w:p w14:paraId="0AAC0697" w14:textId="77777777" w:rsidR="00037F54" w:rsidRDefault="00037F54" w:rsidP="00037F54">
      <w:pPr>
        <w:pStyle w:val="NormalWeb"/>
        <w:spacing w:line="454" w:lineRule="atLeast"/>
        <w:rPr>
          <w:rFonts w:ascii="Helvetica" w:hAnsi="Helvetica"/>
          <w:color w:val="4D4C4D"/>
          <w:sz w:val="34"/>
          <w:szCs w:val="34"/>
        </w:rPr>
      </w:pPr>
      <w:r>
        <w:rPr>
          <w:rFonts w:ascii="Helvetica" w:hAnsi="Helvetica"/>
          <w:color w:val="4D4C4D"/>
          <w:sz w:val="34"/>
          <w:szCs w:val="34"/>
        </w:rPr>
        <w:t>What's going to protect your beloved Raspberry Pi from an onslaught of rainbow-</w:t>
      </w:r>
      <w:proofErr w:type="spellStart"/>
      <w:r>
        <w:rPr>
          <w:rFonts w:ascii="Helvetica" w:hAnsi="Helvetica"/>
          <w:color w:val="4D4C4D"/>
          <w:sz w:val="34"/>
          <w:szCs w:val="34"/>
        </w:rPr>
        <w:t>coloured</w:t>
      </w:r>
      <w:proofErr w:type="spellEnd"/>
      <w:r>
        <w:rPr>
          <w:rFonts w:ascii="Helvetica" w:hAnsi="Helvetica"/>
          <w:color w:val="4D4C4D"/>
          <w:sz w:val="34"/>
          <w:szCs w:val="34"/>
        </w:rPr>
        <w:t xml:space="preserve"> fusion? That's right, it's Unicorn HAT.</w:t>
      </w:r>
    </w:p>
    <w:p w14:paraId="04858050" w14:textId="77777777" w:rsidR="00037F54" w:rsidRDefault="00037F54" w:rsidP="00037F54">
      <w:pPr>
        <w:pStyle w:val="NormalWeb"/>
        <w:spacing w:before="0" w:beforeAutospacing="0" w:after="360" w:afterAutospacing="0" w:line="360" w:lineRule="atLeast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>Sporting a matrix of 64 (8 x 8) RGB LEDs and powered directly from the Pi, this is the most compact pocket aurora available.</w:t>
      </w:r>
    </w:p>
    <w:p w14:paraId="10982C0C" w14:textId="77777777" w:rsidR="00037F54" w:rsidRDefault="00037F54" w:rsidP="00037F54">
      <w:pPr>
        <w:pStyle w:val="NormalWeb"/>
        <w:spacing w:before="0" w:beforeAutospacing="0" w:after="360" w:afterAutospacing="0" w:line="360" w:lineRule="atLeast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 xml:space="preserve">Unicorn HAT provides a wash of controllable </w:t>
      </w:r>
      <w:proofErr w:type="spellStart"/>
      <w:r>
        <w:rPr>
          <w:rFonts w:ascii="Helvetica" w:hAnsi="Helvetica"/>
          <w:color w:val="4D4C4D"/>
        </w:rPr>
        <w:t>colour</w:t>
      </w:r>
      <w:proofErr w:type="spellEnd"/>
      <w:r>
        <w:rPr>
          <w:rFonts w:ascii="Helvetica" w:hAnsi="Helvetica"/>
          <w:color w:val="4D4C4D"/>
        </w:rPr>
        <w:t xml:space="preserve"> that is ideal for mood-lighting, 8x8 pixel art, persistence of vision effects, status indications, or just blasting </w:t>
      </w:r>
      <w:proofErr w:type="spellStart"/>
      <w:r>
        <w:rPr>
          <w:rFonts w:ascii="Helvetica" w:hAnsi="Helvetica"/>
          <w:color w:val="4D4C4D"/>
        </w:rPr>
        <w:t>colour</w:t>
      </w:r>
      <w:proofErr w:type="spellEnd"/>
      <w:r>
        <w:rPr>
          <w:rFonts w:ascii="Helvetica" w:hAnsi="Helvetica"/>
          <w:color w:val="4D4C4D"/>
        </w:rPr>
        <w:t xml:space="preserve"> into your surroundings.</w:t>
      </w:r>
    </w:p>
    <w:p w14:paraId="38DE7791" w14:textId="77777777" w:rsidR="00037F54" w:rsidRDefault="00266091" w:rsidP="00037F54">
      <w:pPr>
        <w:pStyle w:val="NormalWeb"/>
        <w:spacing w:before="0" w:beforeAutospacing="0" w:after="360" w:afterAutospacing="0" w:line="360" w:lineRule="atLeast"/>
        <w:rPr>
          <w:rFonts w:ascii="Helvetica" w:hAnsi="Helvetica"/>
          <w:color w:val="4D4C4D"/>
        </w:rPr>
      </w:pPr>
      <w:hyperlink r:id="rId16" w:history="1">
        <w:r w:rsidR="00037F54">
          <w:rPr>
            <w:rStyle w:val="Hyperlink"/>
            <w:rFonts w:ascii="Helvetica" w:hAnsi="Helvetica"/>
            <w:color w:val="4D4C4D"/>
          </w:rPr>
          <w:t xml:space="preserve">The </w:t>
        </w:r>
        <w:proofErr w:type="spellStart"/>
        <w:r w:rsidR="00037F54">
          <w:rPr>
            <w:rStyle w:val="Hyperlink"/>
            <w:rFonts w:ascii="Helvetica" w:hAnsi="Helvetica"/>
            <w:color w:val="4D4C4D"/>
          </w:rPr>
          <w:t>MagPi</w:t>
        </w:r>
        <w:proofErr w:type="spellEnd"/>
      </w:hyperlink>
      <w:r w:rsidR="00037F54">
        <w:rPr>
          <w:rFonts w:ascii="Helvetica" w:hAnsi="Helvetica"/>
          <w:color w:val="4D4C4D"/>
        </w:rPr>
        <w:t> said that Unicorn HAT was </w:t>
      </w:r>
      <w:r w:rsidR="00037F54">
        <w:rPr>
          <w:rStyle w:val="Emphasis"/>
          <w:rFonts w:ascii="Helvetica" w:eastAsiaTheme="majorEastAsia" w:hAnsi="Helvetica"/>
          <w:color w:val="4D4C4D"/>
        </w:rPr>
        <w:t>"one of the coolest HATs around"</w:t>
      </w:r>
    </w:p>
    <w:p w14:paraId="499DB9C9" w14:textId="77777777" w:rsidR="00037F54" w:rsidRDefault="00037F54" w:rsidP="00037F54">
      <w:pPr>
        <w:pStyle w:val="Heading2"/>
        <w:spacing w:before="0" w:after="120" w:line="414" w:lineRule="atLeast"/>
        <w:rPr>
          <w:rFonts w:ascii="Helvetica" w:hAnsi="Helvetica"/>
          <w:color w:val="5A585A"/>
          <w:spacing w:val="-8"/>
        </w:rPr>
      </w:pPr>
      <w:r>
        <w:rPr>
          <w:rFonts w:ascii="Helvetica" w:hAnsi="Helvetica"/>
          <w:b/>
          <w:bCs/>
          <w:color w:val="5A585A"/>
          <w:spacing w:val="-8"/>
        </w:rPr>
        <w:t>Features</w:t>
      </w:r>
    </w:p>
    <w:p w14:paraId="42ED3221" w14:textId="77777777" w:rsidR="00037F54" w:rsidRDefault="00037F54" w:rsidP="00037F54">
      <w:pPr>
        <w:numPr>
          <w:ilvl w:val="0"/>
          <w:numId w:val="2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>64 RGB LEDs (WS2812B)</w:t>
      </w:r>
    </w:p>
    <w:p w14:paraId="20A8FB39" w14:textId="77777777" w:rsidR="00037F54" w:rsidRDefault="00037F54" w:rsidP="00037F54">
      <w:pPr>
        <w:numPr>
          <w:ilvl w:val="0"/>
          <w:numId w:val="2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>LED data driven via DMA over PWM</w:t>
      </w:r>
    </w:p>
    <w:p w14:paraId="0DBA8E61" w14:textId="77777777" w:rsidR="00037F54" w:rsidRDefault="00266091" w:rsidP="00037F54">
      <w:pPr>
        <w:numPr>
          <w:ilvl w:val="0"/>
          <w:numId w:val="2"/>
        </w:numPr>
        <w:spacing w:line="360" w:lineRule="atLeast"/>
        <w:ind w:left="0"/>
        <w:rPr>
          <w:rFonts w:ascii="Helvetica" w:hAnsi="Helvetica"/>
          <w:color w:val="4D4C4D"/>
        </w:rPr>
      </w:pPr>
      <w:hyperlink r:id="rId17" w:history="1">
        <w:r w:rsidR="00037F54">
          <w:rPr>
            <w:rStyle w:val="Hyperlink"/>
            <w:rFonts w:ascii="Helvetica" w:hAnsi="Helvetica"/>
            <w:color w:val="4D4C4D"/>
          </w:rPr>
          <w:t>Unicorn HAT pinout</w:t>
        </w:r>
      </w:hyperlink>
    </w:p>
    <w:p w14:paraId="48F4DC74" w14:textId="77777777" w:rsidR="00037F54" w:rsidRDefault="00037F54" w:rsidP="00037F54">
      <w:pPr>
        <w:numPr>
          <w:ilvl w:val="0"/>
          <w:numId w:val="2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>Compatible with all 40-pin header Raspberry Pi models</w:t>
      </w:r>
    </w:p>
    <w:p w14:paraId="74BA3756" w14:textId="77777777" w:rsidR="00037F54" w:rsidRDefault="00266091" w:rsidP="00037F54">
      <w:pPr>
        <w:numPr>
          <w:ilvl w:val="0"/>
          <w:numId w:val="2"/>
        </w:numPr>
        <w:spacing w:line="360" w:lineRule="atLeast"/>
        <w:ind w:left="0"/>
        <w:rPr>
          <w:rFonts w:ascii="Helvetica" w:hAnsi="Helvetica"/>
          <w:color w:val="4D4C4D"/>
        </w:rPr>
      </w:pPr>
      <w:hyperlink r:id="rId18" w:history="1">
        <w:r w:rsidR="00037F54">
          <w:rPr>
            <w:rStyle w:val="Hyperlink"/>
            <w:rFonts w:ascii="Helvetica" w:hAnsi="Helvetica"/>
            <w:color w:val="4D4C4D"/>
          </w:rPr>
          <w:t>Python library</w:t>
        </w:r>
      </w:hyperlink>
    </w:p>
    <w:p w14:paraId="26E9DF58" w14:textId="77777777" w:rsidR="00037F54" w:rsidRDefault="00037F54" w:rsidP="00037F54">
      <w:pPr>
        <w:numPr>
          <w:ilvl w:val="0"/>
          <w:numId w:val="2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>Comes fully assembled</w:t>
      </w:r>
    </w:p>
    <w:p w14:paraId="752A0B9B" w14:textId="77777777" w:rsidR="00037F54" w:rsidRDefault="00037F54" w:rsidP="00037F54">
      <w:pPr>
        <w:pStyle w:val="Heading2"/>
        <w:spacing w:before="0" w:after="120" w:line="414" w:lineRule="atLeast"/>
        <w:rPr>
          <w:rFonts w:ascii="Helvetica" w:hAnsi="Helvetica"/>
          <w:color w:val="5A585A"/>
          <w:spacing w:val="-8"/>
        </w:rPr>
      </w:pPr>
      <w:r>
        <w:rPr>
          <w:rFonts w:ascii="Helvetica" w:hAnsi="Helvetica"/>
          <w:b/>
          <w:bCs/>
          <w:color w:val="5A585A"/>
          <w:spacing w:val="-8"/>
        </w:rPr>
        <w:t>Software</w:t>
      </w:r>
    </w:p>
    <w:p w14:paraId="690C34F0" w14:textId="77777777" w:rsidR="00037F54" w:rsidRDefault="00037F54" w:rsidP="00037F54">
      <w:pPr>
        <w:pStyle w:val="NormalWeb"/>
        <w:spacing w:before="0" w:beforeAutospacing="0" w:after="360" w:afterAutospacing="0" w:line="360" w:lineRule="atLeast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>We've put together a </w:t>
      </w:r>
      <w:hyperlink r:id="rId19" w:history="1">
        <w:r>
          <w:rPr>
            <w:rStyle w:val="Hyperlink"/>
            <w:rFonts w:ascii="Helvetica" w:hAnsi="Helvetica"/>
            <w:color w:val="4D4C4D"/>
          </w:rPr>
          <w:t>Unicorn HAT Python library</w:t>
        </w:r>
      </w:hyperlink>
      <w:r>
        <w:rPr>
          <w:rFonts w:ascii="Helvetica" w:hAnsi="Helvetica"/>
          <w:color w:val="4D4C4D"/>
        </w:rPr>
        <w:t> to make it a breeze to use, including lots of beautiful examples of what it can do.</w:t>
      </w:r>
    </w:p>
    <w:p w14:paraId="1457D04E" w14:textId="77777777" w:rsidR="00037F54" w:rsidRDefault="00037F54" w:rsidP="00037F54">
      <w:pPr>
        <w:pStyle w:val="Heading2"/>
        <w:spacing w:before="0" w:after="120" w:line="414" w:lineRule="atLeast"/>
        <w:rPr>
          <w:rFonts w:ascii="Helvetica" w:hAnsi="Helvetica"/>
          <w:color w:val="5A585A"/>
          <w:spacing w:val="-8"/>
        </w:rPr>
      </w:pPr>
      <w:r>
        <w:rPr>
          <w:rFonts w:ascii="Helvetica" w:hAnsi="Helvetica"/>
          <w:b/>
          <w:bCs/>
          <w:color w:val="5A585A"/>
          <w:spacing w:val="-8"/>
        </w:rPr>
        <w:lastRenderedPageBreak/>
        <w:t>Notes</w:t>
      </w:r>
    </w:p>
    <w:p w14:paraId="07DEF025" w14:textId="77777777" w:rsidR="00037F54" w:rsidRDefault="00037F54" w:rsidP="00037F54">
      <w:pPr>
        <w:numPr>
          <w:ilvl w:val="0"/>
          <w:numId w:val="3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Style w:val="Strong"/>
          <w:rFonts w:ascii="Helvetica" w:hAnsi="Helvetica"/>
          <w:color w:val="4D4C4D"/>
        </w:rPr>
        <w:t>Warning</w:t>
      </w:r>
      <w:r>
        <w:rPr>
          <w:rFonts w:ascii="Helvetica" w:hAnsi="Helvetica"/>
          <w:color w:val="4D4C4D"/>
        </w:rPr>
        <w:t>: WS2812 LEDs are bright enough to cause eye pain, do not look at them directly when brightly lit. We recommend the use of a </w:t>
      </w:r>
      <w:hyperlink r:id="rId20" w:history="1">
        <w:r>
          <w:rPr>
            <w:rStyle w:val="Hyperlink"/>
            <w:rFonts w:ascii="Helvetica" w:hAnsi="Helvetica"/>
            <w:color w:val="4D4C4D"/>
          </w:rPr>
          <w:t>diffuser</w:t>
        </w:r>
      </w:hyperlink>
      <w:r>
        <w:rPr>
          <w:rFonts w:ascii="Helvetica" w:hAnsi="Helvetica"/>
          <w:color w:val="4D4C4D"/>
        </w:rPr>
        <w:t>.</w:t>
      </w:r>
    </w:p>
    <w:p w14:paraId="0EAF6A93" w14:textId="77777777" w:rsidR="00037F54" w:rsidRDefault="00037F54" w:rsidP="00037F54">
      <w:pPr>
        <w:numPr>
          <w:ilvl w:val="0"/>
          <w:numId w:val="3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Style w:val="Strong"/>
          <w:rFonts w:ascii="Helvetica" w:hAnsi="Helvetica"/>
          <w:color w:val="4D4C4D"/>
        </w:rPr>
        <w:t>Photo-sensitivity warning</w:t>
      </w:r>
      <w:r>
        <w:rPr>
          <w:rFonts w:ascii="Helvetica" w:hAnsi="Helvetica"/>
          <w:color w:val="4D4C4D"/>
        </w:rPr>
        <w:t>: flashing, strobing, and patterns of lights may cause epileptic seizures. Always take care and immediately stop using if you feel unwell (dizziness, nausea, affected vision, eye twitching, disorientation).</w:t>
      </w:r>
    </w:p>
    <w:p w14:paraId="7A98468A" w14:textId="77777777" w:rsidR="00037F54" w:rsidRDefault="00037F54" w:rsidP="00037F54">
      <w:pPr>
        <w:numPr>
          <w:ilvl w:val="0"/>
          <w:numId w:val="3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Style w:val="Strong"/>
          <w:rFonts w:ascii="Helvetica" w:hAnsi="Helvetica"/>
          <w:color w:val="4D4C4D"/>
        </w:rPr>
        <w:t>Power</w:t>
      </w:r>
      <w:r>
        <w:rPr>
          <w:rFonts w:ascii="Helvetica" w:hAnsi="Helvetica"/>
          <w:color w:val="4D4C4D"/>
        </w:rPr>
        <w:t xml:space="preserve">: Unicorn HAT requires a &gt;2A </w:t>
      </w:r>
      <w:proofErr w:type="spellStart"/>
      <w:r>
        <w:rPr>
          <w:rFonts w:ascii="Helvetica" w:hAnsi="Helvetica"/>
          <w:color w:val="4D4C4D"/>
        </w:rPr>
        <w:t>microUSB</w:t>
      </w:r>
      <w:proofErr w:type="spellEnd"/>
      <w:r>
        <w:rPr>
          <w:rFonts w:ascii="Helvetica" w:hAnsi="Helvetica"/>
          <w:color w:val="4D4C4D"/>
        </w:rPr>
        <w:t xml:space="preserve"> power supply for your Pi. We recommend </w:t>
      </w:r>
      <w:hyperlink r:id="rId21" w:tgtFrame="_blank" w:history="1">
        <w:r>
          <w:rPr>
            <w:rStyle w:val="Hyperlink"/>
            <w:rFonts w:ascii="Helvetica" w:hAnsi="Helvetica"/>
            <w:color w:val="4D4C4D"/>
          </w:rPr>
          <w:t>the official Raspberry Pi power supply</w:t>
        </w:r>
      </w:hyperlink>
      <w:r>
        <w:rPr>
          <w:rFonts w:ascii="Helvetica" w:hAnsi="Helvetica"/>
          <w:color w:val="4D4C4D"/>
        </w:rPr>
        <w:t>.</w:t>
      </w:r>
    </w:p>
    <w:p w14:paraId="3ED724BA" w14:textId="77777777" w:rsidR="00037F54" w:rsidRDefault="00037F54" w:rsidP="00037F54">
      <w:pPr>
        <w:numPr>
          <w:ilvl w:val="0"/>
          <w:numId w:val="3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Style w:val="Strong"/>
          <w:rFonts w:ascii="Helvetica" w:hAnsi="Helvetica"/>
          <w:color w:val="4D4C4D"/>
        </w:rPr>
        <w:t>Compatibility (audio)</w:t>
      </w:r>
      <w:r>
        <w:rPr>
          <w:rFonts w:ascii="Helvetica" w:hAnsi="Helvetica"/>
          <w:color w:val="4D4C4D"/>
        </w:rPr>
        <w:t xml:space="preserve">: as Unicorn HAT uses PWM and GPIO18, it will interfere with analogue audio playback (random </w:t>
      </w:r>
      <w:proofErr w:type="spellStart"/>
      <w:r>
        <w:rPr>
          <w:rFonts w:ascii="Helvetica" w:hAnsi="Helvetica"/>
          <w:color w:val="4D4C4D"/>
        </w:rPr>
        <w:t>colour</w:t>
      </w:r>
      <w:proofErr w:type="spellEnd"/>
      <w:r>
        <w:rPr>
          <w:rFonts w:ascii="Helvetica" w:hAnsi="Helvetica"/>
          <w:color w:val="4D4C4D"/>
        </w:rPr>
        <w:t xml:space="preserve"> patterns and flickering). HDMI should work just fine! :D</w:t>
      </w:r>
    </w:p>
    <w:p w14:paraId="16191223" w14:textId="1801E76D" w:rsidR="00A20205" w:rsidRDefault="00A20205"/>
    <w:p w14:paraId="1C17EFBB" w14:textId="77777777" w:rsidR="00A20205" w:rsidRDefault="00A20205"/>
    <w:sectPr w:rsidR="00A20205" w:rsidSect="00506CD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DE4EE1"/>
    <w:multiLevelType w:val="multilevel"/>
    <w:tmpl w:val="8CD68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E40FE0"/>
    <w:multiLevelType w:val="multilevel"/>
    <w:tmpl w:val="4E822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E0E78A7"/>
    <w:multiLevelType w:val="multilevel"/>
    <w:tmpl w:val="D556C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2FA5B9F"/>
    <w:multiLevelType w:val="multilevel"/>
    <w:tmpl w:val="4A10B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7F54"/>
    <w:rsid w:val="00004D3B"/>
    <w:rsid w:val="00015644"/>
    <w:rsid w:val="00036B7D"/>
    <w:rsid w:val="00037F54"/>
    <w:rsid w:val="00040FEF"/>
    <w:rsid w:val="0009269D"/>
    <w:rsid w:val="00095012"/>
    <w:rsid w:val="000A3397"/>
    <w:rsid w:val="000B36A2"/>
    <w:rsid w:val="000E18E0"/>
    <w:rsid w:val="000E3A16"/>
    <w:rsid w:val="000E4651"/>
    <w:rsid w:val="000F2563"/>
    <w:rsid w:val="000F3296"/>
    <w:rsid w:val="000F57F9"/>
    <w:rsid w:val="00103217"/>
    <w:rsid w:val="00107D55"/>
    <w:rsid w:val="001306FC"/>
    <w:rsid w:val="00137EF3"/>
    <w:rsid w:val="00140C20"/>
    <w:rsid w:val="00141449"/>
    <w:rsid w:val="001437ED"/>
    <w:rsid w:val="00156476"/>
    <w:rsid w:val="00164751"/>
    <w:rsid w:val="00167AB7"/>
    <w:rsid w:val="00176ECB"/>
    <w:rsid w:val="001819FD"/>
    <w:rsid w:val="00181D8E"/>
    <w:rsid w:val="001A46E5"/>
    <w:rsid w:val="001C2AD9"/>
    <w:rsid w:val="001C6712"/>
    <w:rsid w:val="001E1943"/>
    <w:rsid w:val="001E463D"/>
    <w:rsid w:val="001E6E30"/>
    <w:rsid w:val="001F08F2"/>
    <w:rsid w:val="001F0CAB"/>
    <w:rsid w:val="002175A6"/>
    <w:rsid w:val="0023322A"/>
    <w:rsid w:val="002651D1"/>
    <w:rsid w:val="00266091"/>
    <w:rsid w:val="00270394"/>
    <w:rsid w:val="0027190C"/>
    <w:rsid w:val="00274846"/>
    <w:rsid w:val="00281A4F"/>
    <w:rsid w:val="0028211C"/>
    <w:rsid w:val="00284E58"/>
    <w:rsid w:val="00285253"/>
    <w:rsid w:val="00293401"/>
    <w:rsid w:val="002961FC"/>
    <w:rsid w:val="002A6F7B"/>
    <w:rsid w:val="002C6941"/>
    <w:rsid w:val="002F0EEF"/>
    <w:rsid w:val="0032701A"/>
    <w:rsid w:val="00343A3F"/>
    <w:rsid w:val="00350CF7"/>
    <w:rsid w:val="003555B1"/>
    <w:rsid w:val="00360966"/>
    <w:rsid w:val="003912FA"/>
    <w:rsid w:val="003B7232"/>
    <w:rsid w:val="003C29CF"/>
    <w:rsid w:val="003C3315"/>
    <w:rsid w:val="003D2311"/>
    <w:rsid w:val="003E36F1"/>
    <w:rsid w:val="00402DE4"/>
    <w:rsid w:val="00432265"/>
    <w:rsid w:val="004472DE"/>
    <w:rsid w:val="004514F7"/>
    <w:rsid w:val="0045368E"/>
    <w:rsid w:val="0046410B"/>
    <w:rsid w:val="0047198C"/>
    <w:rsid w:val="00471F0E"/>
    <w:rsid w:val="004A26A3"/>
    <w:rsid w:val="004B7C95"/>
    <w:rsid w:val="004C33FF"/>
    <w:rsid w:val="004C4121"/>
    <w:rsid w:val="004C7486"/>
    <w:rsid w:val="004D0D3B"/>
    <w:rsid w:val="004F285F"/>
    <w:rsid w:val="00506CDF"/>
    <w:rsid w:val="0051536F"/>
    <w:rsid w:val="00521FC8"/>
    <w:rsid w:val="0052263C"/>
    <w:rsid w:val="005233C4"/>
    <w:rsid w:val="005369BB"/>
    <w:rsid w:val="00545E18"/>
    <w:rsid w:val="00554A60"/>
    <w:rsid w:val="0055764F"/>
    <w:rsid w:val="00565FEA"/>
    <w:rsid w:val="0057618E"/>
    <w:rsid w:val="00583F88"/>
    <w:rsid w:val="0058433D"/>
    <w:rsid w:val="005907D9"/>
    <w:rsid w:val="005C1C97"/>
    <w:rsid w:val="005C2A10"/>
    <w:rsid w:val="005C481D"/>
    <w:rsid w:val="005C7566"/>
    <w:rsid w:val="005D092C"/>
    <w:rsid w:val="005D4223"/>
    <w:rsid w:val="005E0382"/>
    <w:rsid w:val="005E1EA7"/>
    <w:rsid w:val="005E3959"/>
    <w:rsid w:val="005E66E9"/>
    <w:rsid w:val="00600822"/>
    <w:rsid w:val="0061038E"/>
    <w:rsid w:val="0061090A"/>
    <w:rsid w:val="00611462"/>
    <w:rsid w:val="0062090D"/>
    <w:rsid w:val="00620DC0"/>
    <w:rsid w:val="00636671"/>
    <w:rsid w:val="00641A22"/>
    <w:rsid w:val="00660C15"/>
    <w:rsid w:val="006737F4"/>
    <w:rsid w:val="00683E5C"/>
    <w:rsid w:val="006A1269"/>
    <w:rsid w:val="006B2A76"/>
    <w:rsid w:val="006B7E91"/>
    <w:rsid w:val="006C056B"/>
    <w:rsid w:val="006C21F5"/>
    <w:rsid w:val="006C7521"/>
    <w:rsid w:val="006D1717"/>
    <w:rsid w:val="006D6FE3"/>
    <w:rsid w:val="006E6DA7"/>
    <w:rsid w:val="007150ED"/>
    <w:rsid w:val="007223AA"/>
    <w:rsid w:val="0072715C"/>
    <w:rsid w:val="00732B53"/>
    <w:rsid w:val="0074797F"/>
    <w:rsid w:val="00751354"/>
    <w:rsid w:val="007564B2"/>
    <w:rsid w:val="00761550"/>
    <w:rsid w:val="00763630"/>
    <w:rsid w:val="00775044"/>
    <w:rsid w:val="00780528"/>
    <w:rsid w:val="007C08FE"/>
    <w:rsid w:val="007D2821"/>
    <w:rsid w:val="007D5214"/>
    <w:rsid w:val="007D59AD"/>
    <w:rsid w:val="007E17B1"/>
    <w:rsid w:val="007F662F"/>
    <w:rsid w:val="0080694B"/>
    <w:rsid w:val="00815DBE"/>
    <w:rsid w:val="00824ED5"/>
    <w:rsid w:val="00844516"/>
    <w:rsid w:val="00845405"/>
    <w:rsid w:val="00855E91"/>
    <w:rsid w:val="00860B40"/>
    <w:rsid w:val="0086290E"/>
    <w:rsid w:val="00866FE1"/>
    <w:rsid w:val="00877AC5"/>
    <w:rsid w:val="008A01A9"/>
    <w:rsid w:val="008A50FB"/>
    <w:rsid w:val="008B3E25"/>
    <w:rsid w:val="008B4E5A"/>
    <w:rsid w:val="008E5F72"/>
    <w:rsid w:val="00907046"/>
    <w:rsid w:val="0092543B"/>
    <w:rsid w:val="00932F5D"/>
    <w:rsid w:val="00934320"/>
    <w:rsid w:val="0094156D"/>
    <w:rsid w:val="00942B3F"/>
    <w:rsid w:val="00954A5E"/>
    <w:rsid w:val="009811BE"/>
    <w:rsid w:val="00997BE0"/>
    <w:rsid w:val="009A018F"/>
    <w:rsid w:val="009B192E"/>
    <w:rsid w:val="009C1E84"/>
    <w:rsid w:val="009C33B9"/>
    <w:rsid w:val="009C38A4"/>
    <w:rsid w:val="009C4076"/>
    <w:rsid w:val="009C6F89"/>
    <w:rsid w:val="009C740B"/>
    <w:rsid w:val="009D409D"/>
    <w:rsid w:val="009E0AAB"/>
    <w:rsid w:val="009E682B"/>
    <w:rsid w:val="009F71EA"/>
    <w:rsid w:val="00A14541"/>
    <w:rsid w:val="00A20205"/>
    <w:rsid w:val="00A234BE"/>
    <w:rsid w:val="00A34689"/>
    <w:rsid w:val="00A34A06"/>
    <w:rsid w:val="00A47F09"/>
    <w:rsid w:val="00A52DC6"/>
    <w:rsid w:val="00A535D1"/>
    <w:rsid w:val="00AA37B0"/>
    <w:rsid w:val="00AA6A93"/>
    <w:rsid w:val="00AB4762"/>
    <w:rsid w:val="00AC15F8"/>
    <w:rsid w:val="00AC25DE"/>
    <w:rsid w:val="00AC4D2C"/>
    <w:rsid w:val="00AD1A8B"/>
    <w:rsid w:val="00AF0599"/>
    <w:rsid w:val="00B10D50"/>
    <w:rsid w:val="00B12B22"/>
    <w:rsid w:val="00B15437"/>
    <w:rsid w:val="00B23670"/>
    <w:rsid w:val="00B440CB"/>
    <w:rsid w:val="00B50AA3"/>
    <w:rsid w:val="00B71D94"/>
    <w:rsid w:val="00B73B20"/>
    <w:rsid w:val="00B7731F"/>
    <w:rsid w:val="00B7738F"/>
    <w:rsid w:val="00B819FA"/>
    <w:rsid w:val="00B82DB7"/>
    <w:rsid w:val="00BA0883"/>
    <w:rsid w:val="00BA0C92"/>
    <w:rsid w:val="00BA2680"/>
    <w:rsid w:val="00BB4E53"/>
    <w:rsid w:val="00BB64EC"/>
    <w:rsid w:val="00BE724E"/>
    <w:rsid w:val="00C0523C"/>
    <w:rsid w:val="00C05DB4"/>
    <w:rsid w:val="00C06910"/>
    <w:rsid w:val="00C40236"/>
    <w:rsid w:val="00C4371D"/>
    <w:rsid w:val="00C44992"/>
    <w:rsid w:val="00C4557A"/>
    <w:rsid w:val="00C52811"/>
    <w:rsid w:val="00C52B6F"/>
    <w:rsid w:val="00C55F2A"/>
    <w:rsid w:val="00C60EF8"/>
    <w:rsid w:val="00C869A3"/>
    <w:rsid w:val="00C87229"/>
    <w:rsid w:val="00C94AFA"/>
    <w:rsid w:val="00CB6276"/>
    <w:rsid w:val="00CC179A"/>
    <w:rsid w:val="00CC339A"/>
    <w:rsid w:val="00CC3B51"/>
    <w:rsid w:val="00CC3FEF"/>
    <w:rsid w:val="00CD0A66"/>
    <w:rsid w:val="00CE7EAA"/>
    <w:rsid w:val="00CF5458"/>
    <w:rsid w:val="00D13C02"/>
    <w:rsid w:val="00D31291"/>
    <w:rsid w:val="00D4111D"/>
    <w:rsid w:val="00D43038"/>
    <w:rsid w:val="00D619F7"/>
    <w:rsid w:val="00D753F5"/>
    <w:rsid w:val="00D7559F"/>
    <w:rsid w:val="00D77AF8"/>
    <w:rsid w:val="00D863EA"/>
    <w:rsid w:val="00D90DD7"/>
    <w:rsid w:val="00DA2686"/>
    <w:rsid w:val="00DA4DFC"/>
    <w:rsid w:val="00DB36BC"/>
    <w:rsid w:val="00DB536D"/>
    <w:rsid w:val="00DD3222"/>
    <w:rsid w:val="00DD3DA8"/>
    <w:rsid w:val="00DD5975"/>
    <w:rsid w:val="00DF0565"/>
    <w:rsid w:val="00E02E4D"/>
    <w:rsid w:val="00E03EFC"/>
    <w:rsid w:val="00E32204"/>
    <w:rsid w:val="00E43F09"/>
    <w:rsid w:val="00E50FA3"/>
    <w:rsid w:val="00E5666E"/>
    <w:rsid w:val="00E56C67"/>
    <w:rsid w:val="00E71F2F"/>
    <w:rsid w:val="00E741C6"/>
    <w:rsid w:val="00E867A2"/>
    <w:rsid w:val="00E956C9"/>
    <w:rsid w:val="00E97359"/>
    <w:rsid w:val="00EA799C"/>
    <w:rsid w:val="00EC4346"/>
    <w:rsid w:val="00ED32FD"/>
    <w:rsid w:val="00EE2ECE"/>
    <w:rsid w:val="00EF0E55"/>
    <w:rsid w:val="00F01C14"/>
    <w:rsid w:val="00F3180F"/>
    <w:rsid w:val="00F3795A"/>
    <w:rsid w:val="00F40873"/>
    <w:rsid w:val="00F432B5"/>
    <w:rsid w:val="00F434F0"/>
    <w:rsid w:val="00F5582B"/>
    <w:rsid w:val="00F6172E"/>
    <w:rsid w:val="00F67AD6"/>
    <w:rsid w:val="00F70A3F"/>
    <w:rsid w:val="00F73086"/>
    <w:rsid w:val="00F83AF1"/>
    <w:rsid w:val="00F96B7E"/>
    <w:rsid w:val="00FA02D1"/>
    <w:rsid w:val="00FC0968"/>
    <w:rsid w:val="00FE2E3A"/>
    <w:rsid w:val="00FE78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85CD48"/>
  <w14:defaultImageDpi w14:val="32767"/>
  <w15:chartTrackingRefBased/>
  <w15:docId w15:val="{99AAA09C-18FC-4047-BB02-9EE34EDCDC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37F54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37F5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37F54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037F54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UnresolvedMention">
    <w:name w:val="Unresolved Mention"/>
    <w:basedOn w:val="DefaultParagraphFont"/>
    <w:uiPriority w:val="99"/>
    <w:rsid w:val="00037F54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037F54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037F54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37F5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Emphasis">
    <w:name w:val="Emphasis"/>
    <w:basedOn w:val="DefaultParagraphFont"/>
    <w:uiPriority w:val="20"/>
    <w:qFormat/>
    <w:rsid w:val="00037F54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506CDF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997BE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200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8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90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3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06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540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85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5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95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255690">
          <w:marLeft w:val="0"/>
          <w:marRight w:val="0"/>
          <w:marTop w:val="4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30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96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65262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adafruit.com/product/2288" TargetMode="External"/><Relationship Id="rId13" Type="http://schemas.openxmlformats.org/officeDocument/2006/relationships/image" Target="media/image4.tiff"/><Relationship Id="rId18" Type="http://schemas.openxmlformats.org/officeDocument/2006/relationships/hyperlink" Target="https://github.com/pimoroni/unicorn-hat" TargetMode="External"/><Relationship Id="rId3" Type="http://schemas.openxmlformats.org/officeDocument/2006/relationships/settings" Target="settings.xml"/><Relationship Id="rId21" Type="http://schemas.openxmlformats.org/officeDocument/2006/relationships/hyperlink" Target="http://shop.pimoroni.com/products/raspberry-pi-universal-power-supply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hyperlink" Target="https://pinout.xyz/pinout/unicorn_hat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raspberrypi.org/magpi-issues/MagPi42.pdf" TargetMode="External"/><Relationship Id="rId20" Type="http://schemas.openxmlformats.org/officeDocument/2006/relationships/hyperlink" Target="https://shop.pimoroni.com/products/pibow-modification-layers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github.com/FastLED/FastLED/wiki/Basic-usage" TargetMode="External"/><Relationship Id="rId11" Type="http://schemas.openxmlformats.org/officeDocument/2006/relationships/image" Target="media/image2.jpeg"/><Relationship Id="rId5" Type="http://schemas.openxmlformats.org/officeDocument/2006/relationships/hyperlink" Target="http://fastled.io/" TargetMode="External"/><Relationship Id="rId15" Type="http://schemas.openxmlformats.org/officeDocument/2006/relationships/hyperlink" Target="https://www.adafruit.com/products/1914" TargetMode="External"/><Relationship Id="rId23" Type="http://schemas.openxmlformats.org/officeDocument/2006/relationships/theme" Target="theme/theme1.xml"/><Relationship Id="rId10" Type="http://schemas.openxmlformats.org/officeDocument/2006/relationships/hyperlink" Target="https://www.sparkfun.com/products/14037" TargetMode="External"/><Relationship Id="rId19" Type="http://schemas.openxmlformats.org/officeDocument/2006/relationships/hyperlink" Target="https://github.com/pimoroni/unicorn-hat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shop.pimoroni.com/products/unicorn-hat" TargetMode="External"/><Relationship Id="rId14" Type="http://schemas.openxmlformats.org/officeDocument/2006/relationships/hyperlink" Target="https://www.adafruit.com/products/2266" TargetMode="External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</TotalTime>
  <Pages>7</Pages>
  <Words>1388</Words>
  <Characters>7914</Characters>
  <Application>Microsoft Office Word</Application>
  <DocSecurity>0</DocSecurity>
  <Lines>65</Lines>
  <Paragraphs>18</Paragraphs>
  <ScaleCrop>false</ScaleCrop>
  <Company/>
  <LinksUpToDate>false</LinksUpToDate>
  <CharactersWithSpaces>9284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 Geppert</dc:creator>
  <cp:keywords/>
  <dc:description/>
  <cp:lastModifiedBy>Andrew Geppert</cp:lastModifiedBy>
  <cp:revision>263</cp:revision>
  <dcterms:created xsi:type="dcterms:W3CDTF">2019-07-11T02:45:00Z</dcterms:created>
  <dcterms:modified xsi:type="dcterms:W3CDTF">2020-01-01T19:51:00Z</dcterms:modified>
</cp:coreProperties>
</file>